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551" w:rsidRDefault="005D6551"/>
    <w:p w:rsidR="005D6551" w:rsidRDefault="003F4E0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3504607</wp:posOffset>
                </wp:positionH>
                <wp:positionV relativeFrom="paragraph">
                  <wp:posOffset>194577</wp:posOffset>
                </wp:positionV>
                <wp:extent cx="1056640" cy="618490"/>
                <wp:effectExtent l="1047750" t="0" r="10160" b="562610"/>
                <wp:wrapNone/>
                <wp:docPr id="3" name="Speech Bubble: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6640" cy="618490"/>
                        </a:xfrm>
                        <a:prstGeom prst="wedgeRectCallout">
                          <a:avLst>
                            <a:gd name="adj1" fmla="val -145916"/>
                            <a:gd name="adj2" fmla="val 13380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F4E09" w:rsidRPr="003F4E09" w:rsidRDefault="003F4E09" w:rsidP="003F4E0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3F4E09">
                              <w:rPr>
                                <w:sz w:val="16"/>
                                <w:szCs w:val="16"/>
                              </w:rPr>
                              <w:t>Right click on the Unity Desk Top Icon and select Properties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3" o:spid="_x0000_s1026" type="#_x0000_t61" style="position:absolute;margin-left:275.95pt;margin-top:15.3pt;width:83.2pt;height:4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" adj="-20718,39702" fillcolor="#5b9bd5 [3204]" strokecolor="#1f4d78 [1604]" strokeweight="1pt">
                <v:textbox>
                  <w:txbxContent>
                    <w:p w:rsidR="003F4E09" w:rsidRPr="003F4E09" w:rsidRDefault="003F4E09" w:rsidP="003F4E0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3F4E09">
                        <w:rPr>
                          <w:sz w:val="16"/>
                          <w:szCs w:val="16"/>
                        </w:rPr>
                        <w:t>Right click on the Unity Desk Top Icon and select Properties</w:t>
                      </w:r>
                    </w:p>
                  </w:txbxContent>
                </v:textbox>
              </v:shape>
            </w:pict>
          </mc:Fallback>
        </mc:AlternateContent>
      </w:r>
    </w:p>
    <w:p w:rsidR="005D6551" w:rsidRDefault="005D6551">
      <w:r>
        <w:rPr>
          <w:noProof/>
        </w:rPr>
        <w:drawing>
          <wp:inline distT="0" distB="0" distL="0" distR="0" wp14:anchorId="1167176A" wp14:editId="4AB8C0AF">
            <wp:extent cx="5943600" cy="35661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6551" w:rsidRDefault="005D6551"/>
    <w:p w:rsidR="005D6551" w:rsidRDefault="005D6551"/>
    <w:p w:rsidR="005D6551" w:rsidRDefault="005D6551"/>
    <w:p w:rsidR="005D6551" w:rsidRDefault="005D6551"/>
    <w:p w:rsidR="005D6551" w:rsidRDefault="005D6551"/>
    <w:p w:rsidR="005D6551" w:rsidRDefault="005D6551"/>
    <w:p w:rsidR="005D6551" w:rsidRDefault="005D6551"/>
    <w:p w:rsidR="005D6551" w:rsidRDefault="005D6551"/>
    <w:p w:rsidR="005D6551" w:rsidRDefault="003F4E0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3845869</wp:posOffset>
                </wp:positionH>
                <wp:positionV relativeFrom="paragraph">
                  <wp:posOffset>693798</wp:posOffset>
                </wp:positionV>
                <wp:extent cx="818335" cy="594183"/>
                <wp:effectExtent l="1123950" t="0" r="20320" b="454025"/>
                <wp:wrapNone/>
                <wp:docPr id="4" name="Speech Bubble: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8335" cy="594183"/>
                        </a:xfrm>
                        <a:prstGeom prst="wedgeRectCallout">
                          <a:avLst>
                            <a:gd name="adj1" fmla="val -181144"/>
                            <a:gd name="adj2" fmla="val 11749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F4E09" w:rsidRPr="003F4E09" w:rsidRDefault="003F4E09" w:rsidP="003F4E0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F4E09">
                              <w:rPr>
                                <w:sz w:val="18"/>
                                <w:szCs w:val="18"/>
                              </w:rPr>
                              <w:t>Select the following resolution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eech Bubble: Rectangle 4" o:spid="_x0000_s1027" type="#_x0000_t61" style="position:absolute;margin-left:302.8pt;margin-top:54.65pt;width:64.45pt;height:4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" adj="-28327,36178" fillcolor="#5b9bd5 [3204]" strokecolor="#1f4d78 [1604]" strokeweight="1pt">
                <v:textbox>
                  <w:txbxContent>
                    <w:p w:rsidR="003F4E09" w:rsidRPr="003F4E09" w:rsidRDefault="003F4E09" w:rsidP="003F4E0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3F4E09">
                        <w:rPr>
                          <w:sz w:val="18"/>
                          <w:szCs w:val="18"/>
                        </w:rPr>
                        <w:t>Select the following resolution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5D6551">
        <w:rPr>
          <w:noProof/>
        </w:rPr>
        <w:drawing>
          <wp:inline distT="0" distB="0" distL="0" distR="0" wp14:anchorId="53FAAF54" wp14:editId="75AE5995">
            <wp:extent cx="5943600" cy="35661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D65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551"/>
    <w:rsid w:val="003F4E09"/>
    <w:rsid w:val="005D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08D51"/>
  <w15:chartTrackingRefBased/>
  <w15:docId w15:val="{9865F7FC-B207-461E-92C3-3DE40F6A8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Soulard</dc:creator>
  <cp:keywords/>
  <dc:description/>
  <cp:lastModifiedBy>David Soulard</cp:lastModifiedBy>
  <cp:revision>2</cp:revision>
  <dcterms:created xsi:type="dcterms:W3CDTF">2017-04-11T18:15:00Z</dcterms:created>
  <dcterms:modified xsi:type="dcterms:W3CDTF">2017-04-11T18:15:00Z</dcterms:modified>
</cp:coreProperties>
</file>