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57" w:rsidRDefault="00A80E57"/>
    <w:p w:rsidR="00A80E57" w:rsidRDefault="00A80E57">
      <w:bookmarkStart w:id="0" w:name="_GoBack"/>
      <w:r w:rsidRPr="00A80E5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-705167</wp:posOffset>
            </wp:positionH>
            <wp:positionV relativeFrom="paragraph">
              <wp:posOffset>181292</wp:posOffset>
            </wp:positionV>
            <wp:extent cx="7419839" cy="6143988"/>
            <wp:effectExtent l="9207" t="0" r="318" b="317"/>
            <wp:wrapNone/>
            <wp:docPr id="3" name="Picture 3" descr="C:\Users\SESA284759\Documents\My Received Files\5BDE66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SA284759\Documents\My Received Files\5BDE66C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19839" cy="614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A80E57" w:rsidRDefault="00A80E57"/>
    <w:p w:rsidR="00A80E57" w:rsidRDefault="00A80E57">
      <w:r w:rsidRPr="00A80E5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-1273361</wp:posOffset>
            </wp:positionH>
            <wp:positionV relativeFrom="paragraph">
              <wp:posOffset>292285</wp:posOffset>
            </wp:positionV>
            <wp:extent cx="8905347" cy="6366774"/>
            <wp:effectExtent l="0" t="6985" r="3175" b="3175"/>
            <wp:wrapNone/>
            <wp:docPr id="2" name="Picture 2" descr="C:\Users\SESA284759\Documents\My Received Files\8A181C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SA284759\Documents\My Received Files\8A181C0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07894" cy="63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4F6768" w:rsidRDefault="00A80E57">
      <w:r w:rsidRPr="00A80E57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-1476057</wp:posOffset>
            </wp:positionH>
            <wp:positionV relativeFrom="paragraph">
              <wp:posOffset>828357</wp:posOffset>
            </wp:positionV>
            <wp:extent cx="8854440" cy="6650650"/>
            <wp:effectExtent l="0" t="2858" r="953" b="952"/>
            <wp:wrapNone/>
            <wp:docPr id="1" name="Picture 1" descr="C:\Users\SESA284759\Documents\My Received Files\FE7266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SA284759\Documents\My Received Files\FE7266C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54440" cy="665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F676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64A" w:rsidRDefault="003B364A" w:rsidP="00A80E57">
      <w:pPr>
        <w:spacing w:after="0" w:line="240" w:lineRule="auto"/>
      </w:pPr>
      <w:r>
        <w:separator/>
      </w:r>
    </w:p>
  </w:endnote>
  <w:endnote w:type="continuationSeparator" w:id="0">
    <w:p w:rsidR="003B364A" w:rsidRDefault="003B364A" w:rsidP="00A8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57" w:rsidRDefault="00A80E57">
    <w:pPr>
      <w:pStyle w:val="Footer"/>
    </w:pPr>
  </w:p>
  <w:p w:rsidR="00A80E57" w:rsidRDefault="00A80E57">
    <w:pPr>
      <w:pStyle w:val="Footer"/>
    </w:pPr>
  </w:p>
  <w:p w:rsidR="00A80E57" w:rsidRDefault="00A80E57">
    <w:pPr>
      <w:pStyle w:val="Footer"/>
    </w:pPr>
  </w:p>
  <w:p w:rsidR="00A80E57" w:rsidRDefault="00A80E57">
    <w:pPr>
      <w:pStyle w:val="Footer"/>
    </w:pPr>
  </w:p>
  <w:p w:rsidR="00A80E57" w:rsidRDefault="00A80E57">
    <w:pPr>
      <w:pStyle w:val="Footer"/>
    </w:pPr>
  </w:p>
  <w:p w:rsidR="00A80E57" w:rsidRDefault="00A80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64A" w:rsidRDefault="003B364A" w:rsidP="00A80E57">
      <w:pPr>
        <w:spacing w:after="0" w:line="240" w:lineRule="auto"/>
      </w:pPr>
      <w:r>
        <w:separator/>
      </w:r>
    </w:p>
  </w:footnote>
  <w:footnote w:type="continuationSeparator" w:id="0">
    <w:p w:rsidR="003B364A" w:rsidRDefault="003B364A" w:rsidP="00A80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57"/>
    <w:rsid w:val="003B364A"/>
    <w:rsid w:val="004F6768"/>
    <w:rsid w:val="00A8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1F7BD"/>
  <w15:chartTrackingRefBased/>
  <w15:docId w15:val="{E3132177-07C0-4844-B8F1-18A76C27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E57"/>
  </w:style>
  <w:style w:type="paragraph" w:styleId="Footer">
    <w:name w:val="footer"/>
    <w:basedOn w:val="Normal"/>
    <w:link w:val="FooterChar"/>
    <w:uiPriority w:val="99"/>
    <w:unhideWhenUsed/>
    <w:rsid w:val="00A80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SESA284759</dc:creator>
  <cp:keywords/>
  <dc:description/>
  <cp:lastModifiedBy>SESA284759</cp:lastModifiedBy>
  <cp:revision>1</cp:revision>
  <dcterms:created xsi:type="dcterms:W3CDTF">2018-02-08T17:25:00Z</dcterms:created>
  <dcterms:modified xsi:type="dcterms:W3CDTF">2018-02-08T17:30:00Z</dcterms:modified>
</cp:coreProperties>
</file>