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70EC" w:rsidRDefault="003D6828" w:rsidP="004D65EA">
      <w:pPr>
        <w:jc w:val="both"/>
        <w:rPr>
          <w:lang w:val="en-US"/>
        </w:rPr>
      </w:pPr>
      <w:r>
        <w:rPr>
          <w:lang w:val="en-US"/>
        </w:rPr>
        <w:t xml:space="preserve">Do </w:t>
      </w:r>
      <w:proofErr w:type="spellStart"/>
      <w:r>
        <w:rPr>
          <w:lang w:val="en-US"/>
        </w:rPr>
        <w:t>Sepam</w:t>
      </w:r>
      <w:proofErr w:type="spellEnd"/>
      <w:r w:rsidR="0056518A">
        <w:rPr>
          <w:lang w:val="en-US"/>
        </w:rPr>
        <w:t xml:space="preserve"> 20/40/60/80 motor protection relays</w:t>
      </w:r>
      <w:r>
        <w:rPr>
          <w:lang w:val="en-US"/>
        </w:rPr>
        <w:t xml:space="preserve"> report starting time for even if locked rotor/excessive starting time protection (ANSI code 48/51LR) is not activated?  </w:t>
      </w:r>
    </w:p>
    <w:p w:rsidR="003D6828" w:rsidRDefault="003D6828" w:rsidP="004D65EA">
      <w:pPr>
        <w:jc w:val="both"/>
        <w:rPr>
          <w:lang w:val="en-US"/>
        </w:rPr>
      </w:pPr>
      <w:r>
        <w:rPr>
          <w:lang w:val="en-US"/>
        </w:rPr>
        <w:t xml:space="preserve">The answer is YES. </w:t>
      </w:r>
      <w:proofErr w:type="spellStart"/>
      <w:r>
        <w:rPr>
          <w:lang w:val="en-US"/>
        </w:rPr>
        <w:t>Sepam</w:t>
      </w:r>
      <w:proofErr w:type="spellEnd"/>
      <w:r>
        <w:rPr>
          <w:lang w:val="en-US"/>
        </w:rPr>
        <w:t xml:space="preserve"> reports starting time even tough users do not enable ANSI code 48/51LR. But there would be a difference in this time measurement. If 48/51LR is </w:t>
      </w:r>
      <w:r w:rsidR="00EC4065">
        <w:rPr>
          <w:lang w:val="en-US"/>
        </w:rPr>
        <w:t>enabled the starting time is the time separating the moment when one of the three phase currents exceed “Is”  and the moment when all  three phase currents drop back below “Is”( Is</w:t>
      </w:r>
      <w:r w:rsidR="0094614B">
        <w:rPr>
          <w:lang w:val="en-US"/>
        </w:rPr>
        <w:t xml:space="preserve"> parameter</w:t>
      </w:r>
      <w:r w:rsidR="00EC4065">
        <w:rPr>
          <w:lang w:val="en-US"/>
        </w:rPr>
        <w:t xml:space="preserve"> is set in 48/51LR function). If 48/51LR is not enabled the starting time is the time separating the moment when one of the three phase currents exceed 1.2Ib and the moment when all three phase currents drop below 1.2Ib. </w:t>
      </w:r>
      <w:r w:rsidR="0094614B">
        <w:rPr>
          <w:lang w:val="en-US"/>
        </w:rPr>
        <w:t>Just for information “</w:t>
      </w:r>
      <w:proofErr w:type="spellStart"/>
      <w:r w:rsidR="0094614B">
        <w:rPr>
          <w:lang w:val="en-US"/>
        </w:rPr>
        <w:t>Ib</w:t>
      </w:r>
      <w:proofErr w:type="spellEnd"/>
      <w:r w:rsidR="0094614B">
        <w:rPr>
          <w:lang w:val="en-US"/>
        </w:rPr>
        <w:t xml:space="preserve">” is set in </w:t>
      </w:r>
      <w:proofErr w:type="spellStart"/>
      <w:r w:rsidR="0094614B">
        <w:rPr>
          <w:lang w:val="en-US"/>
        </w:rPr>
        <w:t>Sepam</w:t>
      </w:r>
      <w:proofErr w:type="spellEnd"/>
      <w:r w:rsidR="0094614B">
        <w:rPr>
          <w:lang w:val="en-US"/>
        </w:rPr>
        <w:t xml:space="preserve"> </w:t>
      </w:r>
      <w:r w:rsidR="00027933">
        <w:rPr>
          <w:lang w:val="en-US"/>
        </w:rPr>
        <w:t xml:space="preserve">general </w:t>
      </w:r>
      <w:r w:rsidR="0094614B">
        <w:rPr>
          <w:lang w:val="en-US"/>
        </w:rPr>
        <w:t>setting and is named as “Base current”. In motor application for most of the case   “</w:t>
      </w:r>
      <w:proofErr w:type="spellStart"/>
      <w:r w:rsidR="0094614B">
        <w:rPr>
          <w:lang w:val="en-US"/>
        </w:rPr>
        <w:t>Ib</w:t>
      </w:r>
      <w:proofErr w:type="spellEnd"/>
      <w:r w:rsidR="0094614B">
        <w:rPr>
          <w:lang w:val="en-US"/>
        </w:rPr>
        <w:t>” would be the nominal current of the motor .Below Figure</w:t>
      </w:r>
      <w:r w:rsidR="00EC4065">
        <w:rPr>
          <w:lang w:val="en-US"/>
        </w:rPr>
        <w:t xml:space="preserve"> will </w:t>
      </w:r>
      <w:r w:rsidR="00027933">
        <w:rPr>
          <w:lang w:val="en-US"/>
        </w:rPr>
        <w:t>make it easier</w:t>
      </w:r>
      <w:r w:rsidR="00EC4065">
        <w:rPr>
          <w:lang w:val="en-US"/>
        </w:rPr>
        <w:t xml:space="preserve"> to understand above explanation.</w:t>
      </w:r>
    </w:p>
    <w:p w:rsidR="00EC4065" w:rsidRDefault="00EC4065" w:rsidP="004D65EA">
      <w:pPr>
        <w:jc w:val="both"/>
        <w:rPr>
          <w:lang w:val="en-US"/>
        </w:rPr>
      </w:pPr>
    </w:p>
    <w:p w:rsidR="00EC4065" w:rsidRDefault="00EC4065" w:rsidP="00EC4065">
      <w:pPr>
        <w:jc w:val="center"/>
        <w:rPr>
          <w:lang w:val="en-US"/>
        </w:rPr>
      </w:pPr>
      <w:r>
        <w:rPr>
          <w:noProof/>
          <w:lang w:eastAsia="en-GB"/>
        </w:rPr>
        <w:drawing>
          <wp:inline distT="0" distB="0" distL="0" distR="0">
            <wp:extent cx="2567541" cy="2352040"/>
            <wp:effectExtent l="19050" t="0" r="4209"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567793" cy="2352271"/>
                    </a:xfrm>
                    <a:prstGeom prst="rect">
                      <a:avLst/>
                    </a:prstGeom>
                    <a:noFill/>
                    <a:ln w="9525">
                      <a:noFill/>
                      <a:miter lim="800000"/>
                      <a:headEnd/>
                      <a:tailEnd/>
                    </a:ln>
                  </pic:spPr>
                </pic:pic>
              </a:graphicData>
            </a:graphic>
          </wp:inline>
        </w:drawing>
      </w:r>
    </w:p>
    <w:p w:rsidR="00905C66" w:rsidRPr="00905C66" w:rsidRDefault="00905C66" w:rsidP="00905C66">
      <w:pPr>
        <w:pStyle w:val="ListParagraph"/>
        <w:jc w:val="both"/>
        <w:rPr>
          <w:lang w:val="en-US"/>
        </w:rPr>
      </w:pPr>
    </w:p>
    <w:p w:rsidR="00905C66" w:rsidRDefault="00905C66" w:rsidP="004D65EA">
      <w:pPr>
        <w:jc w:val="both"/>
        <w:rPr>
          <w:lang w:val="en-US"/>
        </w:rPr>
      </w:pPr>
      <w:r>
        <w:rPr>
          <w:lang w:val="en-US"/>
        </w:rPr>
        <w:t>AEDL3</w:t>
      </w:r>
    </w:p>
    <w:sectPr w:rsidR="00905C66" w:rsidSect="00307082">
      <w:footerReference w:type="default" r:id="rId9"/>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4861" w:rsidRDefault="00744861" w:rsidP="00157AE6">
      <w:pPr>
        <w:spacing w:after="0" w:line="240" w:lineRule="auto"/>
      </w:pPr>
      <w:r>
        <w:separator/>
      </w:r>
    </w:p>
  </w:endnote>
  <w:endnote w:type="continuationSeparator" w:id="0">
    <w:p w:rsidR="00744861" w:rsidRDefault="00744861" w:rsidP="00157A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5FFE" w:rsidRDefault="00AB5FFE">
    <w:pPr>
      <w:pStyle w:val="Footer"/>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56518A" w:rsidRPr="0056518A">
        <w:rPr>
          <w:rFonts w:asciiTheme="majorHAnsi" w:hAnsiTheme="majorHAnsi"/>
          <w:noProof/>
        </w:rPr>
        <w:t>1</w:t>
      </w:r>
    </w:fldSimple>
  </w:p>
  <w:p w:rsidR="00AB5FFE" w:rsidRDefault="00AB5FF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4861" w:rsidRDefault="00744861" w:rsidP="00157AE6">
      <w:pPr>
        <w:spacing w:after="0" w:line="240" w:lineRule="auto"/>
      </w:pPr>
      <w:r>
        <w:separator/>
      </w:r>
    </w:p>
  </w:footnote>
  <w:footnote w:type="continuationSeparator" w:id="0">
    <w:p w:rsidR="00744861" w:rsidRDefault="00744861" w:rsidP="00157AE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3D52F58A"/>
    <w:lvl w:ilvl="0">
      <w:numFmt w:val="bullet"/>
      <w:lvlText w:val="*"/>
      <w:lvlJc w:val="left"/>
    </w:lvl>
  </w:abstractNum>
  <w:abstractNum w:abstractNumId="1">
    <w:nsid w:val="05581DBB"/>
    <w:multiLevelType w:val="hybridMultilevel"/>
    <w:tmpl w:val="1AF6AF5E"/>
    <w:lvl w:ilvl="0" w:tplc="9F343A56">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4D148500">
      <w:numFmt w:val="bullet"/>
      <w:lvlText w:val=""/>
      <w:lvlJc w:val="left"/>
      <w:pPr>
        <w:ind w:left="2160" w:hanging="360"/>
      </w:pPr>
      <w:rPr>
        <w:rFonts w:ascii="Symbol" w:eastAsiaTheme="minorHAnsi" w:hAnsi="Symbol"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6ED57C3"/>
    <w:multiLevelType w:val="hybridMultilevel"/>
    <w:tmpl w:val="CAE651B2"/>
    <w:lvl w:ilvl="0" w:tplc="BCC0A6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7C50AF"/>
    <w:multiLevelType w:val="hybridMultilevel"/>
    <w:tmpl w:val="A766A1BA"/>
    <w:lvl w:ilvl="0" w:tplc="B2C82E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11215C"/>
    <w:multiLevelType w:val="hybridMultilevel"/>
    <w:tmpl w:val="A7E6A1C2"/>
    <w:lvl w:ilvl="0" w:tplc="5AD2C4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865D02"/>
    <w:multiLevelType w:val="hybridMultilevel"/>
    <w:tmpl w:val="B5C6EFC6"/>
    <w:lvl w:ilvl="0" w:tplc="14B6F3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9D2D50"/>
    <w:multiLevelType w:val="hybridMultilevel"/>
    <w:tmpl w:val="497C9B4A"/>
    <w:lvl w:ilvl="0" w:tplc="B1F0BC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500541"/>
    <w:multiLevelType w:val="hybridMultilevel"/>
    <w:tmpl w:val="996A13BC"/>
    <w:lvl w:ilvl="0" w:tplc="9EBC3D5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85D5525"/>
    <w:multiLevelType w:val="hybridMultilevel"/>
    <w:tmpl w:val="20F00DD2"/>
    <w:lvl w:ilvl="0" w:tplc="36E41F1E">
      <w:start w:val="1"/>
      <w:numFmt w:val="decimal"/>
      <w:lvlText w:val="%1-"/>
      <w:lvlJc w:val="left"/>
      <w:pPr>
        <w:ind w:left="786" w:hanging="360"/>
      </w:pPr>
      <w:rPr>
        <w:rFonts w:hint="default"/>
      </w:rPr>
    </w:lvl>
    <w:lvl w:ilvl="1" w:tplc="08090019">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9">
    <w:nsid w:val="18B57D5B"/>
    <w:multiLevelType w:val="hybridMultilevel"/>
    <w:tmpl w:val="F7E49E26"/>
    <w:lvl w:ilvl="0" w:tplc="D330722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8EE084E"/>
    <w:multiLevelType w:val="hybridMultilevel"/>
    <w:tmpl w:val="2E4C72A6"/>
    <w:lvl w:ilvl="0" w:tplc="0A1AE574">
      <w:start w:val="1"/>
      <w:numFmt w:val="decimal"/>
      <w:lvlText w:val="%1-"/>
      <w:lvlJc w:val="left"/>
      <w:pPr>
        <w:ind w:left="768" w:hanging="360"/>
      </w:pPr>
      <w:rPr>
        <w:rFonts w:hint="default"/>
      </w:rPr>
    </w:lvl>
    <w:lvl w:ilvl="1" w:tplc="040C0019" w:tentative="1">
      <w:start w:val="1"/>
      <w:numFmt w:val="lowerLetter"/>
      <w:lvlText w:val="%2."/>
      <w:lvlJc w:val="left"/>
      <w:pPr>
        <w:ind w:left="1488" w:hanging="360"/>
      </w:pPr>
    </w:lvl>
    <w:lvl w:ilvl="2" w:tplc="040C001B" w:tentative="1">
      <w:start w:val="1"/>
      <w:numFmt w:val="lowerRoman"/>
      <w:lvlText w:val="%3."/>
      <w:lvlJc w:val="right"/>
      <w:pPr>
        <w:ind w:left="2208" w:hanging="180"/>
      </w:pPr>
    </w:lvl>
    <w:lvl w:ilvl="3" w:tplc="040C000F" w:tentative="1">
      <w:start w:val="1"/>
      <w:numFmt w:val="decimal"/>
      <w:lvlText w:val="%4."/>
      <w:lvlJc w:val="left"/>
      <w:pPr>
        <w:ind w:left="2928" w:hanging="360"/>
      </w:pPr>
    </w:lvl>
    <w:lvl w:ilvl="4" w:tplc="040C0019" w:tentative="1">
      <w:start w:val="1"/>
      <w:numFmt w:val="lowerLetter"/>
      <w:lvlText w:val="%5."/>
      <w:lvlJc w:val="left"/>
      <w:pPr>
        <w:ind w:left="3648" w:hanging="360"/>
      </w:pPr>
    </w:lvl>
    <w:lvl w:ilvl="5" w:tplc="040C001B" w:tentative="1">
      <w:start w:val="1"/>
      <w:numFmt w:val="lowerRoman"/>
      <w:lvlText w:val="%6."/>
      <w:lvlJc w:val="right"/>
      <w:pPr>
        <w:ind w:left="4368" w:hanging="180"/>
      </w:pPr>
    </w:lvl>
    <w:lvl w:ilvl="6" w:tplc="040C000F" w:tentative="1">
      <w:start w:val="1"/>
      <w:numFmt w:val="decimal"/>
      <w:lvlText w:val="%7."/>
      <w:lvlJc w:val="left"/>
      <w:pPr>
        <w:ind w:left="5088" w:hanging="360"/>
      </w:pPr>
    </w:lvl>
    <w:lvl w:ilvl="7" w:tplc="040C0019" w:tentative="1">
      <w:start w:val="1"/>
      <w:numFmt w:val="lowerLetter"/>
      <w:lvlText w:val="%8."/>
      <w:lvlJc w:val="left"/>
      <w:pPr>
        <w:ind w:left="5808" w:hanging="360"/>
      </w:pPr>
    </w:lvl>
    <w:lvl w:ilvl="8" w:tplc="040C001B" w:tentative="1">
      <w:start w:val="1"/>
      <w:numFmt w:val="lowerRoman"/>
      <w:lvlText w:val="%9."/>
      <w:lvlJc w:val="right"/>
      <w:pPr>
        <w:ind w:left="6528" w:hanging="180"/>
      </w:pPr>
    </w:lvl>
  </w:abstractNum>
  <w:abstractNum w:abstractNumId="11">
    <w:nsid w:val="191036A7"/>
    <w:multiLevelType w:val="hybridMultilevel"/>
    <w:tmpl w:val="E99E0F56"/>
    <w:lvl w:ilvl="0" w:tplc="E9D63A82">
      <w:numFmt w:val="bullet"/>
      <w:lvlText w:val="-"/>
      <w:lvlJc w:val="left"/>
      <w:pPr>
        <w:ind w:left="720" w:hanging="360"/>
      </w:pPr>
      <w:rPr>
        <w:rFonts w:ascii="Helv" w:eastAsiaTheme="minorHAnsi" w:hAnsi="Helv" w:cs="Helv"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0A21097"/>
    <w:multiLevelType w:val="hybridMultilevel"/>
    <w:tmpl w:val="4B6AA08C"/>
    <w:lvl w:ilvl="0" w:tplc="AE3CBF08">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3">
    <w:nsid w:val="21E04F7B"/>
    <w:multiLevelType w:val="hybridMultilevel"/>
    <w:tmpl w:val="39386390"/>
    <w:lvl w:ilvl="0" w:tplc="8F24DB14">
      <w:numFmt w:val="bullet"/>
      <w:lvlText w:val="-"/>
      <w:lvlJc w:val="left"/>
      <w:pPr>
        <w:ind w:left="408" w:hanging="360"/>
      </w:pPr>
      <w:rPr>
        <w:rFonts w:ascii="Calibri" w:eastAsiaTheme="minorHAnsi" w:hAnsi="Calibri" w:cs="Calibri" w:hint="default"/>
      </w:rPr>
    </w:lvl>
    <w:lvl w:ilvl="1" w:tplc="08090003" w:tentative="1">
      <w:start w:val="1"/>
      <w:numFmt w:val="bullet"/>
      <w:lvlText w:val="o"/>
      <w:lvlJc w:val="left"/>
      <w:pPr>
        <w:ind w:left="1128" w:hanging="360"/>
      </w:pPr>
      <w:rPr>
        <w:rFonts w:ascii="Courier New" w:hAnsi="Courier New" w:cs="Courier New" w:hint="default"/>
      </w:rPr>
    </w:lvl>
    <w:lvl w:ilvl="2" w:tplc="08090005" w:tentative="1">
      <w:start w:val="1"/>
      <w:numFmt w:val="bullet"/>
      <w:lvlText w:val=""/>
      <w:lvlJc w:val="left"/>
      <w:pPr>
        <w:ind w:left="1848" w:hanging="360"/>
      </w:pPr>
      <w:rPr>
        <w:rFonts w:ascii="Wingdings" w:hAnsi="Wingdings" w:hint="default"/>
      </w:rPr>
    </w:lvl>
    <w:lvl w:ilvl="3" w:tplc="08090001" w:tentative="1">
      <w:start w:val="1"/>
      <w:numFmt w:val="bullet"/>
      <w:lvlText w:val=""/>
      <w:lvlJc w:val="left"/>
      <w:pPr>
        <w:ind w:left="2568" w:hanging="360"/>
      </w:pPr>
      <w:rPr>
        <w:rFonts w:ascii="Symbol" w:hAnsi="Symbol" w:hint="default"/>
      </w:rPr>
    </w:lvl>
    <w:lvl w:ilvl="4" w:tplc="08090003" w:tentative="1">
      <w:start w:val="1"/>
      <w:numFmt w:val="bullet"/>
      <w:lvlText w:val="o"/>
      <w:lvlJc w:val="left"/>
      <w:pPr>
        <w:ind w:left="3288" w:hanging="360"/>
      </w:pPr>
      <w:rPr>
        <w:rFonts w:ascii="Courier New" w:hAnsi="Courier New" w:cs="Courier New" w:hint="default"/>
      </w:rPr>
    </w:lvl>
    <w:lvl w:ilvl="5" w:tplc="08090005" w:tentative="1">
      <w:start w:val="1"/>
      <w:numFmt w:val="bullet"/>
      <w:lvlText w:val=""/>
      <w:lvlJc w:val="left"/>
      <w:pPr>
        <w:ind w:left="4008" w:hanging="360"/>
      </w:pPr>
      <w:rPr>
        <w:rFonts w:ascii="Wingdings" w:hAnsi="Wingdings" w:hint="default"/>
      </w:rPr>
    </w:lvl>
    <w:lvl w:ilvl="6" w:tplc="08090001" w:tentative="1">
      <w:start w:val="1"/>
      <w:numFmt w:val="bullet"/>
      <w:lvlText w:val=""/>
      <w:lvlJc w:val="left"/>
      <w:pPr>
        <w:ind w:left="4728" w:hanging="360"/>
      </w:pPr>
      <w:rPr>
        <w:rFonts w:ascii="Symbol" w:hAnsi="Symbol" w:hint="default"/>
      </w:rPr>
    </w:lvl>
    <w:lvl w:ilvl="7" w:tplc="08090003" w:tentative="1">
      <w:start w:val="1"/>
      <w:numFmt w:val="bullet"/>
      <w:lvlText w:val="o"/>
      <w:lvlJc w:val="left"/>
      <w:pPr>
        <w:ind w:left="5448" w:hanging="360"/>
      </w:pPr>
      <w:rPr>
        <w:rFonts w:ascii="Courier New" w:hAnsi="Courier New" w:cs="Courier New" w:hint="default"/>
      </w:rPr>
    </w:lvl>
    <w:lvl w:ilvl="8" w:tplc="08090005" w:tentative="1">
      <w:start w:val="1"/>
      <w:numFmt w:val="bullet"/>
      <w:lvlText w:val=""/>
      <w:lvlJc w:val="left"/>
      <w:pPr>
        <w:ind w:left="6168" w:hanging="360"/>
      </w:pPr>
      <w:rPr>
        <w:rFonts w:ascii="Wingdings" w:hAnsi="Wingdings" w:hint="default"/>
      </w:rPr>
    </w:lvl>
  </w:abstractNum>
  <w:abstractNum w:abstractNumId="14">
    <w:nsid w:val="2A6801CF"/>
    <w:multiLevelType w:val="hybridMultilevel"/>
    <w:tmpl w:val="C1C8CA96"/>
    <w:lvl w:ilvl="0" w:tplc="BF3E46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B5B0F48"/>
    <w:multiLevelType w:val="hybridMultilevel"/>
    <w:tmpl w:val="72989734"/>
    <w:lvl w:ilvl="0" w:tplc="C74EA49C">
      <w:numFmt w:val="bullet"/>
      <w:lvlText w:val="-"/>
      <w:lvlJc w:val="left"/>
      <w:pPr>
        <w:ind w:left="720" w:hanging="360"/>
      </w:pPr>
      <w:rPr>
        <w:rFonts w:ascii="Helv" w:eastAsiaTheme="minorHAnsi" w:hAnsi="Helv" w:cs="Helv"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B701D3F"/>
    <w:multiLevelType w:val="hybridMultilevel"/>
    <w:tmpl w:val="4DE828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CE977CD"/>
    <w:multiLevelType w:val="hybridMultilevel"/>
    <w:tmpl w:val="F4D4EDDE"/>
    <w:lvl w:ilvl="0" w:tplc="EF88E7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B135A0"/>
    <w:multiLevelType w:val="hybridMultilevel"/>
    <w:tmpl w:val="A1F6CC60"/>
    <w:lvl w:ilvl="0" w:tplc="549E8A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7623F7"/>
    <w:multiLevelType w:val="hybridMultilevel"/>
    <w:tmpl w:val="9C98E7A6"/>
    <w:lvl w:ilvl="0" w:tplc="F33CE7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1381C91"/>
    <w:multiLevelType w:val="hybridMultilevel"/>
    <w:tmpl w:val="402C5F0C"/>
    <w:lvl w:ilvl="0" w:tplc="BCC0A6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3BA54E5"/>
    <w:multiLevelType w:val="hybridMultilevel"/>
    <w:tmpl w:val="75B894F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B0D552B"/>
    <w:multiLevelType w:val="hybridMultilevel"/>
    <w:tmpl w:val="499EC928"/>
    <w:lvl w:ilvl="0" w:tplc="78606F4C">
      <w:start w:val="1"/>
      <w:numFmt w:val="decimal"/>
      <w:lvlText w:val="%1)"/>
      <w:lvlJc w:val="left"/>
      <w:pPr>
        <w:ind w:left="720" w:hanging="360"/>
      </w:pPr>
      <w:rPr>
        <w:rFonts w:asciiTheme="minorHAnsi" w:eastAsiaTheme="minorHAnsi" w:hAnsiTheme="minorHAnsi"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5D932177"/>
    <w:multiLevelType w:val="hybridMultilevel"/>
    <w:tmpl w:val="40A0CACA"/>
    <w:lvl w:ilvl="0" w:tplc="20FEFF6A">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4">
    <w:nsid w:val="610E2397"/>
    <w:multiLevelType w:val="hybridMultilevel"/>
    <w:tmpl w:val="ED86DA0A"/>
    <w:lvl w:ilvl="0" w:tplc="0888AB16">
      <w:start w:val="1"/>
      <w:numFmt w:val="decimal"/>
      <w:lvlText w:val="%1-"/>
      <w:lvlJc w:val="left"/>
      <w:pPr>
        <w:ind w:left="720" w:hanging="360"/>
      </w:pPr>
      <w:rPr>
        <w:rFonts w:ascii="Arial" w:eastAsia="Times New Roman" w:hAnsi="Arial" w:cs="Arial"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5CD2495"/>
    <w:multiLevelType w:val="hybridMultilevel"/>
    <w:tmpl w:val="F8D2330C"/>
    <w:lvl w:ilvl="0" w:tplc="ADE848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A6440C0"/>
    <w:multiLevelType w:val="hybridMultilevel"/>
    <w:tmpl w:val="CF00D5E8"/>
    <w:lvl w:ilvl="0" w:tplc="2880F8F0">
      <w:numFmt w:val="bullet"/>
      <w:lvlText w:val="-"/>
      <w:lvlJc w:val="left"/>
      <w:pPr>
        <w:ind w:left="720" w:hanging="360"/>
      </w:pPr>
      <w:rPr>
        <w:rFonts w:ascii="Helv" w:eastAsiaTheme="minorHAnsi" w:hAnsi="Helv" w:cs="Helv"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6C5D6DCF"/>
    <w:multiLevelType w:val="hybridMultilevel"/>
    <w:tmpl w:val="5C26A978"/>
    <w:lvl w:ilvl="0" w:tplc="90FEC8C8">
      <w:numFmt w:val="bullet"/>
      <w:lvlText w:val="-"/>
      <w:lvlJc w:val="left"/>
      <w:pPr>
        <w:ind w:left="720" w:hanging="360"/>
      </w:pPr>
      <w:rPr>
        <w:rFonts w:ascii="Helv" w:eastAsiaTheme="minorHAnsi" w:hAnsi="Helv" w:cs="Helv"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6CF42218"/>
    <w:multiLevelType w:val="hybridMultilevel"/>
    <w:tmpl w:val="672A5238"/>
    <w:lvl w:ilvl="0" w:tplc="01A20A38">
      <w:numFmt w:val="bullet"/>
      <w:lvlText w:val="-"/>
      <w:lvlJc w:val="left"/>
      <w:pPr>
        <w:ind w:left="720" w:hanging="360"/>
      </w:pPr>
      <w:rPr>
        <w:rFonts w:ascii="Helv" w:eastAsiaTheme="minorHAnsi" w:hAnsi="Helv" w:cs="Helv"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70036347"/>
    <w:multiLevelType w:val="hybridMultilevel"/>
    <w:tmpl w:val="90D27612"/>
    <w:lvl w:ilvl="0" w:tplc="EEB8B4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E612E85"/>
    <w:multiLevelType w:val="hybridMultilevel"/>
    <w:tmpl w:val="BC34BE38"/>
    <w:lvl w:ilvl="0" w:tplc="AE64CB74">
      <w:numFmt w:val="bullet"/>
      <w:lvlText w:val="-"/>
      <w:lvlJc w:val="left"/>
      <w:pPr>
        <w:ind w:left="720" w:hanging="360"/>
      </w:pPr>
      <w:rPr>
        <w:rFonts w:ascii="Helv" w:eastAsiaTheme="minorHAnsi" w:hAnsi="Helv" w:cs="Helv"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17"/>
  </w:num>
  <w:num w:numId="4">
    <w:abstractNumId w:val="18"/>
  </w:num>
  <w:num w:numId="5">
    <w:abstractNumId w:val="20"/>
  </w:num>
  <w:num w:numId="6">
    <w:abstractNumId w:val="2"/>
  </w:num>
  <w:num w:numId="7">
    <w:abstractNumId w:val="24"/>
  </w:num>
  <w:num w:numId="8">
    <w:abstractNumId w:val="5"/>
  </w:num>
  <w:num w:numId="9">
    <w:abstractNumId w:val="16"/>
  </w:num>
  <w:num w:numId="10">
    <w:abstractNumId w:val="29"/>
  </w:num>
  <w:num w:numId="11">
    <w:abstractNumId w:val="14"/>
  </w:num>
  <w:num w:numId="12">
    <w:abstractNumId w:val="19"/>
  </w:num>
  <w:num w:numId="13">
    <w:abstractNumId w:val="25"/>
  </w:num>
  <w:num w:numId="14">
    <w:abstractNumId w:val="3"/>
  </w:num>
  <w:num w:numId="15">
    <w:abstractNumId w:val="0"/>
    <w:lvlOverride w:ilvl="0">
      <w:lvl w:ilvl="0">
        <w:numFmt w:val="bullet"/>
        <w:lvlText w:val=""/>
        <w:legacy w:legacy="1" w:legacySpace="0" w:legacyIndent="0"/>
        <w:lvlJc w:val="left"/>
        <w:rPr>
          <w:rFonts w:ascii="Symbol" w:hAnsi="Symbol" w:hint="default"/>
          <w:sz w:val="22"/>
        </w:rPr>
      </w:lvl>
    </w:lvlOverride>
  </w:num>
  <w:num w:numId="16">
    <w:abstractNumId w:val="15"/>
  </w:num>
  <w:num w:numId="17">
    <w:abstractNumId w:val="30"/>
  </w:num>
  <w:num w:numId="18">
    <w:abstractNumId w:val="11"/>
  </w:num>
  <w:num w:numId="19">
    <w:abstractNumId w:val="28"/>
  </w:num>
  <w:num w:numId="20">
    <w:abstractNumId w:val="26"/>
  </w:num>
  <w:num w:numId="21">
    <w:abstractNumId w:val="27"/>
  </w:num>
  <w:num w:numId="22">
    <w:abstractNumId w:val="22"/>
  </w:num>
  <w:num w:numId="23">
    <w:abstractNumId w:val="8"/>
  </w:num>
  <w:num w:numId="24">
    <w:abstractNumId w:val="9"/>
  </w:num>
  <w:num w:numId="25">
    <w:abstractNumId w:val="13"/>
  </w:num>
  <w:num w:numId="26">
    <w:abstractNumId w:val="12"/>
  </w:num>
  <w:num w:numId="27">
    <w:abstractNumId w:val="10"/>
  </w:num>
  <w:num w:numId="28">
    <w:abstractNumId w:val="7"/>
  </w:num>
  <w:num w:numId="29">
    <w:abstractNumId w:val="21"/>
  </w:num>
  <w:num w:numId="30">
    <w:abstractNumId w:val="23"/>
  </w:num>
  <w:num w:numId="3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hyphenationZone w:val="425"/>
  <w:characterSpacingControl w:val="doNotCompress"/>
  <w:footnotePr>
    <w:footnote w:id="-1"/>
    <w:footnote w:id="0"/>
  </w:footnotePr>
  <w:endnotePr>
    <w:endnote w:id="-1"/>
    <w:endnote w:id="0"/>
  </w:endnotePr>
  <w:compat/>
  <w:rsids>
    <w:rsidRoot w:val="00157AE6"/>
    <w:rsid w:val="000005A7"/>
    <w:rsid w:val="00001AEC"/>
    <w:rsid w:val="00001E35"/>
    <w:rsid w:val="00002605"/>
    <w:rsid w:val="000048ED"/>
    <w:rsid w:val="00010BE2"/>
    <w:rsid w:val="00010C02"/>
    <w:rsid w:val="0001375D"/>
    <w:rsid w:val="000140C1"/>
    <w:rsid w:val="0001436D"/>
    <w:rsid w:val="000161B9"/>
    <w:rsid w:val="00020C79"/>
    <w:rsid w:val="000228B1"/>
    <w:rsid w:val="000243C3"/>
    <w:rsid w:val="0002454A"/>
    <w:rsid w:val="00026110"/>
    <w:rsid w:val="00026412"/>
    <w:rsid w:val="00027933"/>
    <w:rsid w:val="000300EC"/>
    <w:rsid w:val="00030874"/>
    <w:rsid w:val="00030883"/>
    <w:rsid w:val="00030967"/>
    <w:rsid w:val="00033562"/>
    <w:rsid w:val="00036DBA"/>
    <w:rsid w:val="00040795"/>
    <w:rsid w:val="00040F02"/>
    <w:rsid w:val="00044B39"/>
    <w:rsid w:val="000500A0"/>
    <w:rsid w:val="000508CF"/>
    <w:rsid w:val="000535EA"/>
    <w:rsid w:val="00053971"/>
    <w:rsid w:val="000559C5"/>
    <w:rsid w:val="00055F67"/>
    <w:rsid w:val="0005629F"/>
    <w:rsid w:val="000566B6"/>
    <w:rsid w:val="000574F5"/>
    <w:rsid w:val="0006046E"/>
    <w:rsid w:val="00060C3B"/>
    <w:rsid w:val="00060E6B"/>
    <w:rsid w:val="00061C98"/>
    <w:rsid w:val="00062BFF"/>
    <w:rsid w:val="00063696"/>
    <w:rsid w:val="00064519"/>
    <w:rsid w:val="00065B06"/>
    <w:rsid w:val="00067360"/>
    <w:rsid w:val="00070063"/>
    <w:rsid w:val="000758FB"/>
    <w:rsid w:val="000776CC"/>
    <w:rsid w:val="00077B77"/>
    <w:rsid w:val="00084441"/>
    <w:rsid w:val="0008457C"/>
    <w:rsid w:val="0008723F"/>
    <w:rsid w:val="000934F8"/>
    <w:rsid w:val="000936B2"/>
    <w:rsid w:val="000942D9"/>
    <w:rsid w:val="000953A4"/>
    <w:rsid w:val="000A1477"/>
    <w:rsid w:val="000A17E4"/>
    <w:rsid w:val="000A23B6"/>
    <w:rsid w:val="000A32CE"/>
    <w:rsid w:val="000A6BB1"/>
    <w:rsid w:val="000B0032"/>
    <w:rsid w:val="000B08F1"/>
    <w:rsid w:val="000B27D6"/>
    <w:rsid w:val="000B3868"/>
    <w:rsid w:val="000B483C"/>
    <w:rsid w:val="000B6CA0"/>
    <w:rsid w:val="000C2007"/>
    <w:rsid w:val="000C3F8C"/>
    <w:rsid w:val="000C61C9"/>
    <w:rsid w:val="000C651A"/>
    <w:rsid w:val="000D0664"/>
    <w:rsid w:val="000D1F85"/>
    <w:rsid w:val="000D214D"/>
    <w:rsid w:val="000D2645"/>
    <w:rsid w:val="000D408C"/>
    <w:rsid w:val="000D45AB"/>
    <w:rsid w:val="000D600C"/>
    <w:rsid w:val="000D6A65"/>
    <w:rsid w:val="000E1021"/>
    <w:rsid w:val="000E20E9"/>
    <w:rsid w:val="000E3718"/>
    <w:rsid w:val="000E3CCD"/>
    <w:rsid w:val="000E3F2D"/>
    <w:rsid w:val="000E41D5"/>
    <w:rsid w:val="000E7939"/>
    <w:rsid w:val="000F03B8"/>
    <w:rsid w:val="000F06F7"/>
    <w:rsid w:val="000F0C77"/>
    <w:rsid w:val="000F303B"/>
    <w:rsid w:val="000F65B6"/>
    <w:rsid w:val="000F6689"/>
    <w:rsid w:val="000F7C06"/>
    <w:rsid w:val="0010116B"/>
    <w:rsid w:val="00103205"/>
    <w:rsid w:val="0011137F"/>
    <w:rsid w:val="00111BF6"/>
    <w:rsid w:val="00111EFB"/>
    <w:rsid w:val="00112722"/>
    <w:rsid w:val="00113233"/>
    <w:rsid w:val="00113383"/>
    <w:rsid w:val="001141B9"/>
    <w:rsid w:val="00114BD8"/>
    <w:rsid w:val="00116CED"/>
    <w:rsid w:val="00120625"/>
    <w:rsid w:val="0012072F"/>
    <w:rsid w:val="00122AAD"/>
    <w:rsid w:val="00123D2B"/>
    <w:rsid w:val="00127E08"/>
    <w:rsid w:val="001324C4"/>
    <w:rsid w:val="00133F74"/>
    <w:rsid w:val="00134031"/>
    <w:rsid w:val="00142DE7"/>
    <w:rsid w:val="00142F6C"/>
    <w:rsid w:val="0015048B"/>
    <w:rsid w:val="00151DBE"/>
    <w:rsid w:val="001539A5"/>
    <w:rsid w:val="00154428"/>
    <w:rsid w:val="001559B8"/>
    <w:rsid w:val="00157AE6"/>
    <w:rsid w:val="00160269"/>
    <w:rsid w:val="00160CC6"/>
    <w:rsid w:val="0016200A"/>
    <w:rsid w:val="00163941"/>
    <w:rsid w:val="0016554C"/>
    <w:rsid w:val="00167403"/>
    <w:rsid w:val="001717D1"/>
    <w:rsid w:val="00172D44"/>
    <w:rsid w:val="00175AED"/>
    <w:rsid w:val="00176182"/>
    <w:rsid w:val="00182B2E"/>
    <w:rsid w:val="001846E7"/>
    <w:rsid w:val="0018638B"/>
    <w:rsid w:val="00186AB7"/>
    <w:rsid w:val="00190588"/>
    <w:rsid w:val="00193E89"/>
    <w:rsid w:val="00194257"/>
    <w:rsid w:val="001A4208"/>
    <w:rsid w:val="001A492B"/>
    <w:rsid w:val="001A4F11"/>
    <w:rsid w:val="001A77FE"/>
    <w:rsid w:val="001B2C35"/>
    <w:rsid w:val="001B3E52"/>
    <w:rsid w:val="001B7AE8"/>
    <w:rsid w:val="001C0B1A"/>
    <w:rsid w:val="001C1063"/>
    <w:rsid w:val="001C3C50"/>
    <w:rsid w:val="001D0A33"/>
    <w:rsid w:val="001D3317"/>
    <w:rsid w:val="001D3336"/>
    <w:rsid w:val="001D4C2D"/>
    <w:rsid w:val="001D5E1E"/>
    <w:rsid w:val="001D7846"/>
    <w:rsid w:val="001E123B"/>
    <w:rsid w:val="001E3316"/>
    <w:rsid w:val="001E4751"/>
    <w:rsid w:val="001E5BE1"/>
    <w:rsid w:val="001E7262"/>
    <w:rsid w:val="001F28BB"/>
    <w:rsid w:val="001F3C88"/>
    <w:rsid w:val="001F4BA8"/>
    <w:rsid w:val="001F5DE8"/>
    <w:rsid w:val="001F7DD8"/>
    <w:rsid w:val="00202404"/>
    <w:rsid w:val="0020303A"/>
    <w:rsid w:val="0020427C"/>
    <w:rsid w:val="002050FC"/>
    <w:rsid w:val="0020768A"/>
    <w:rsid w:val="002136AF"/>
    <w:rsid w:val="00215432"/>
    <w:rsid w:val="00217EF3"/>
    <w:rsid w:val="002202D9"/>
    <w:rsid w:val="00221BA5"/>
    <w:rsid w:val="00222E97"/>
    <w:rsid w:val="00224222"/>
    <w:rsid w:val="00224B5A"/>
    <w:rsid w:val="00230A9E"/>
    <w:rsid w:val="002348D2"/>
    <w:rsid w:val="00235817"/>
    <w:rsid w:val="00237A9E"/>
    <w:rsid w:val="00237DD4"/>
    <w:rsid w:val="00237EDC"/>
    <w:rsid w:val="00240120"/>
    <w:rsid w:val="00242437"/>
    <w:rsid w:val="00243FDA"/>
    <w:rsid w:val="0024430C"/>
    <w:rsid w:val="00247F62"/>
    <w:rsid w:val="00251CB7"/>
    <w:rsid w:val="002529DE"/>
    <w:rsid w:val="00252C2B"/>
    <w:rsid w:val="00254FF0"/>
    <w:rsid w:val="002551C2"/>
    <w:rsid w:val="00255238"/>
    <w:rsid w:val="00260E5F"/>
    <w:rsid w:val="00264482"/>
    <w:rsid w:val="002647EE"/>
    <w:rsid w:val="00264CBB"/>
    <w:rsid w:val="00266C73"/>
    <w:rsid w:val="00266DE3"/>
    <w:rsid w:val="00270244"/>
    <w:rsid w:val="002717DB"/>
    <w:rsid w:val="00272CEB"/>
    <w:rsid w:val="00273B17"/>
    <w:rsid w:val="00273C85"/>
    <w:rsid w:val="002740E9"/>
    <w:rsid w:val="00276AD0"/>
    <w:rsid w:val="00277197"/>
    <w:rsid w:val="0028105F"/>
    <w:rsid w:val="00281E4B"/>
    <w:rsid w:val="002841BF"/>
    <w:rsid w:val="002846EC"/>
    <w:rsid w:val="00284C9E"/>
    <w:rsid w:val="00285C23"/>
    <w:rsid w:val="002866D3"/>
    <w:rsid w:val="00287857"/>
    <w:rsid w:val="00290213"/>
    <w:rsid w:val="00290CEA"/>
    <w:rsid w:val="00292BC4"/>
    <w:rsid w:val="00297AFA"/>
    <w:rsid w:val="002A12B3"/>
    <w:rsid w:val="002A3E8B"/>
    <w:rsid w:val="002A4912"/>
    <w:rsid w:val="002A5B97"/>
    <w:rsid w:val="002B6134"/>
    <w:rsid w:val="002B74C8"/>
    <w:rsid w:val="002B7C94"/>
    <w:rsid w:val="002C1FBE"/>
    <w:rsid w:val="002C3081"/>
    <w:rsid w:val="002C72B2"/>
    <w:rsid w:val="002D109A"/>
    <w:rsid w:val="002D1A73"/>
    <w:rsid w:val="002D3851"/>
    <w:rsid w:val="002D3A56"/>
    <w:rsid w:val="002D3E4D"/>
    <w:rsid w:val="002D5042"/>
    <w:rsid w:val="002D5AB3"/>
    <w:rsid w:val="002D73EA"/>
    <w:rsid w:val="002E06B0"/>
    <w:rsid w:val="002E3375"/>
    <w:rsid w:val="002E4F2E"/>
    <w:rsid w:val="002E6046"/>
    <w:rsid w:val="002E618F"/>
    <w:rsid w:val="002E673C"/>
    <w:rsid w:val="002F0495"/>
    <w:rsid w:val="002F2341"/>
    <w:rsid w:val="002F4241"/>
    <w:rsid w:val="002F4654"/>
    <w:rsid w:val="002F4BB2"/>
    <w:rsid w:val="002F5F6E"/>
    <w:rsid w:val="002F637B"/>
    <w:rsid w:val="002F6897"/>
    <w:rsid w:val="002F7123"/>
    <w:rsid w:val="00300443"/>
    <w:rsid w:val="00301B44"/>
    <w:rsid w:val="0030528B"/>
    <w:rsid w:val="00305678"/>
    <w:rsid w:val="003059C2"/>
    <w:rsid w:val="00307082"/>
    <w:rsid w:val="00307849"/>
    <w:rsid w:val="0031029E"/>
    <w:rsid w:val="0031068F"/>
    <w:rsid w:val="0031227F"/>
    <w:rsid w:val="00312DF8"/>
    <w:rsid w:val="00313E6D"/>
    <w:rsid w:val="00315FCE"/>
    <w:rsid w:val="0032010B"/>
    <w:rsid w:val="003203AE"/>
    <w:rsid w:val="00322C9D"/>
    <w:rsid w:val="003320D9"/>
    <w:rsid w:val="00332340"/>
    <w:rsid w:val="00334EAF"/>
    <w:rsid w:val="00334EF3"/>
    <w:rsid w:val="00335057"/>
    <w:rsid w:val="003351C6"/>
    <w:rsid w:val="00337307"/>
    <w:rsid w:val="0034017C"/>
    <w:rsid w:val="003411FE"/>
    <w:rsid w:val="003425CB"/>
    <w:rsid w:val="00342A3C"/>
    <w:rsid w:val="00342BBF"/>
    <w:rsid w:val="00342E40"/>
    <w:rsid w:val="0034320E"/>
    <w:rsid w:val="003445F0"/>
    <w:rsid w:val="0034546A"/>
    <w:rsid w:val="00351CA5"/>
    <w:rsid w:val="00352572"/>
    <w:rsid w:val="00360763"/>
    <w:rsid w:val="00360A5C"/>
    <w:rsid w:val="003630C9"/>
    <w:rsid w:val="0036389D"/>
    <w:rsid w:val="003649EE"/>
    <w:rsid w:val="0037049A"/>
    <w:rsid w:val="0037173A"/>
    <w:rsid w:val="003722C0"/>
    <w:rsid w:val="00372683"/>
    <w:rsid w:val="003741AA"/>
    <w:rsid w:val="00381DE3"/>
    <w:rsid w:val="0038414D"/>
    <w:rsid w:val="00386AF1"/>
    <w:rsid w:val="00386F87"/>
    <w:rsid w:val="003926F5"/>
    <w:rsid w:val="00396FE9"/>
    <w:rsid w:val="003A0AEF"/>
    <w:rsid w:val="003A1631"/>
    <w:rsid w:val="003A1D11"/>
    <w:rsid w:val="003A218A"/>
    <w:rsid w:val="003A251A"/>
    <w:rsid w:val="003A25E6"/>
    <w:rsid w:val="003A3E12"/>
    <w:rsid w:val="003A4F5D"/>
    <w:rsid w:val="003A743E"/>
    <w:rsid w:val="003A791B"/>
    <w:rsid w:val="003B02E7"/>
    <w:rsid w:val="003B150E"/>
    <w:rsid w:val="003B1719"/>
    <w:rsid w:val="003B383C"/>
    <w:rsid w:val="003B3D9E"/>
    <w:rsid w:val="003B4CF7"/>
    <w:rsid w:val="003B6450"/>
    <w:rsid w:val="003B6DDE"/>
    <w:rsid w:val="003C4E82"/>
    <w:rsid w:val="003D0211"/>
    <w:rsid w:val="003D0EBE"/>
    <w:rsid w:val="003D19F2"/>
    <w:rsid w:val="003D3DF5"/>
    <w:rsid w:val="003D6828"/>
    <w:rsid w:val="003D6FF1"/>
    <w:rsid w:val="003E0967"/>
    <w:rsid w:val="003E2DDA"/>
    <w:rsid w:val="003E41A3"/>
    <w:rsid w:val="003E6F30"/>
    <w:rsid w:val="003E7DA9"/>
    <w:rsid w:val="003F2F3B"/>
    <w:rsid w:val="003F4223"/>
    <w:rsid w:val="003F6291"/>
    <w:rsid w:val="003F6293"/>
    <w:rsid w:val="003F7607"/>
    <w:rsid w:val="003F7828"/>
    <w:rsid w:val="003F7CAB"/>
    <w:rsid w:val="00407033"/>
    <w:rsid w:val="004109D4"/>
    <w:rsid w:val="00415987"/>
    <w:rsid w:val="00416F56"/>
    <w:rsid w:val="0042276F"/>
    <w:rsid w:val="00422D25"/>
    <w:rsid w:val="00424478"/>
    <w:rsid w:val="00425766"/>
    <w:rsid w:val="004257CE"/>
    <w:rsid w:val="00425B1E"/>
    <w:rsid w:val="00427854"/>
    <w:rsid w:val="00430A78"/>
    <w:rsid w:val="00432A89"/>
    <w:rsid w:val="00432B24"/>
    <w:rsid w:val="004331C2"/>
    <w:rsid w:val="00435AA7"/>
    <w:rsid w:val="00441D86"/>
    <w:rsid w:val="00442CD4"/>
    <w:rsid w:val="004476F8"/>
    <w:rsid w:val="00450FF4"/>
    <w:rsid w:val="0045134E"/>
    <w:rsid w:val="004529F8"/>
    <w:rsid w:val="00455192"/>
    <w:rsid w:val="00457254"/>
    <w:rsid w:val="00457C27"/>
    <w:rsid w:val="00457CE9"/>
    <w:rsid w:val="0046072A"/>
    <w:rsid w:val="00461934"/>
    <w:rsid w:val="00461B94"/>
    <w:rsid w:val="00462197"/>
    <w:rsid w:val="00462480"/>
    <w:rsid w:val="004630C4"/>
    <w:rsid w:val="004656AB"/>
    <w:rsid w:val="004661EB"/>
    <w:rsid w:val="00466392"/>
    <w:rsid w:val="00466D64"/>
    <w:rsid w:val="00467011"/>
    <w:rsid w:val="00467367"/>
    <w:rsid w:val="00470565"/>
    <w:rsid w:val="00472C57"/>
    <w:rsid w:val="004731EA"/>
    <w:rsid w:val="004744B0"/>
    <w:rsid w:val="00474E10"/>
    <w:rsid w:val="00477FC3"/>
    <w:rsid w:val="00481072"/>
    <w:rsid w:val="0048495A"/>
    <w:rsid w:val="00485656"/>
    <w:rsid w:val="00490F59"/>
    <w:rsid w:val="004956A9"/>
    <w:rsid w:val="004A0200"/>
    <w:rsid w:val="004A04B2"/>
    <w:rsid w:val="004A0D94"/>
    <w:rsid w:val="004A1699"/>
    <w:rsid w:val="004A273C"/>
    <w:rsid w:val="004A2AEE"/>
    <w:rsid w:val="004A38A7"/>
    <w:rsid w:val="004A60E4"/>
    <w:rsid w:val="004A6A14"/>
    <w:rsid w:val="004B1323"/>
    <w:rsid w:val="004B1C30"/>
    <w:rsid w:val="004B1F59"/>
    <w:rsid w:val="004B5486"/>
    <w:rsid w:val="004B6AAC"/>
    <w:rsid w:val="004B72AA"/>
    <w:rsid w:val="004B792A"/>
    <w:rsid w:val="004C103A"/>
    <w:rsid w:val="004C2458"/>
    <w:rsid w:val="004C6A7E"/>
    <w:rsid w:val="004C6B0C"/>
    <w:rsid w:val="004C6EF0"/>
    <w:rsid w:val="004D0D6A"/>
    <w:rsid w:val="004D1D9D"/>
    <w:rsid w:val="004D2047"/>
    <w:rsid w:val="004D3392"/>
    <w:rsid w:val="004D40EB"/>
    <w:rsid w:val="004D65EA"/>
    <w:rsid w:val="004D6D2F"/>
    <w:rsid w:val="004E1B52"/>
    <w:rsid w:val="004E207D"/>
    <w:rsid w:val="004E229A"/>
    <w:rsid w:val="004E28A1"/>
    <w:rsid w:val="004E641F"/>
    <w:rsid w:val="004E6E78"/>
    <w:rsid w:val="004F062E"/>
    <w:rsid w:val="004F1D02"/>
    <w:rsid w:val="004F2EE5"/>
    <w:rsid w:val="004F6CDD"/>
    <w:rsid w:val="004F78DD"/>
    <w:rsid w:val="0050011C"/>
    <w:rsid w:val="00503970"/>
    <w:rsid w:val="00505E0E"/>
    <w:rsid w:val="00506EFE"/>
    <w:rsid w:val="0051317E"/>
    <w:rsid w:val="00513D23"/>
    <w:rsid w:val="00513F0F"/>
    <w:rsid w:val="0051461D"/>
    <w:rsid w:val="00514D1B"/>
    <w:rsid w:val="00514E90"/>
    <w:rsid w:val="00514EF3"/>
    <w:rsid w:val="00517F2D"/>
    <w:rsid w:val="005202BA"/>
    <w:rsid w:val="00520511"/>
    <w:rsid w:val="005268DA"/>
    <w:rsid w:val="00530590"/>
    <w:rsid w:val="00531E05"/>
    <w:rsid w:val="00532F68"/>
    <w:rsid w:val="005339A6"/>
    <w:rsid w:val="0053425E"/>
    <w:rsid w:val="00537DF6"/>
    <w:rsid w:val="00540BFF"/>
    <w:rsid w:val="00542113"/>
    <w:rsid w:val="005429CE"/>
    <w:rsid w:val="00543B51"/>
    <w:rsid w:val="00545346"/>
    <w:rsid w:val="00545BDA"/>
    <w:rsid w:val="00546393"/>
    <w:rsid w:val="00547F2D"/>
    <w:rsid w:val="00550131"/>
    <w:rsid w:val="00552002"/>
    <w:rsid w:val="00552A5A"/>
    <w:rsid w:val="00557013"/>
    <w:rsid w:val="00560B10"/>
    <w:rsid w:val="00562F89"/>
    <w:rsid w:val="00563B3D"/>
    <w:rsid w:val="0056518A"/>
    <w:rsid w:val="005670EC"/>
    <w:rsid w:val="0056769C"/>
    <w:rsid w:val="00572571"/>
    <w:rsid w:val="00572798"/>
    <w:rsid w:val="005779DA"/>
    <w:rsid w:val="00580F43"/>
    <w:rsid w:val="00582D35"/>
    <w:rsid w:val="00583D50"/>
    <w:rsid w:val="00585A19"/>
    <w:rsid w:val="0058673E"/>
    <w:rsid w:val="00587240"/>
    <w:rsid w:val="00591454"/>
    <w:rsid w:val="00592382"/>
    <w:rsid w:val="0059477F"/>
    <w:rsid w:val="0059570A"/>
    <w:rsid w:val="005A2FB7"/>
    <w:rsid w:val="005A4F4B"/>
    <w:rsid w:val="005A63B5"/>
    <w:rsid w:val="005A766B"/>
    <w:rsid w:val="005B0C80"/>
    <w:rsid w:val="005B178C"/>
    <w:rsid w:val="005B306A"/>
    <w:rsid w:val="005B54AE"/>
    <w:rsid w:val="005B5F24"/>
    <w:rsid w:val="005B72BF"/>
    <w:rsid w:val="005C08AE"/>
    <w:rsid w:val="005C10EA"/>
    <w:rsid w:val="005C220E"/>
    <w:rsid w:val="005C3FAA"/>
    <w:rsid w:val="005C5F9F"/>
    <w:rsid w:val="005C64FF"/>
    <w:rsid w:val="005D110D"/>
    <w:rsid w:val="005D1906"/>
    <w:rsid w:val="005D2EE0"/>
    <w:rsid w:val="005D3A6D"/>
    <w:rsid w:val="005D42C3"/>
    <w:rsid w:val="005D649B"/>
    <w:rsid w:val="005D6FD2"/>
    <w:rsid w:val="005E19DB"/>
    <w:rsid w:val="005E6B2A"/>
    <w:rsid w:val="005E6C29"/>
    <w:rsid w:val="005E79A7"/>
    <w:rsid w:val="005E7A42"/>
    <w:rsid w:val="005F1D19"/>
    <w:rsid w:val="005F37DE"/>
    <w:rsid w:val="005F426E"/>
    <w:rsid w:val="00600589"/>
    <w:rsid w:val="006007EC"/>
    <w:rsid w:val="00600841"/>
    <w:rsid w:val="00601F82"/>
    <w:rsid w:val="00602035"/>
    <w:rsid w:val="00605AE3"/>
    <w:rsid w:val="00606695"/>
    <w:rsid w:val="00606A78"/>
    <w:rsid w:val="00606B07"/>
    <w:rsid w:val="00607AEF"/>
    <w:rsid w:val="00607ECC"/>
    <w:rsid w:val="0061419B"/>
    <w:rsid w:val="00615463"/>
    <w:rsid w:val="006161ED"/>
    <w:rsid w:val="00616C02"/>
    <w:rsid w:val="00620E95"/>
    <w:rsid w:val="00624625"/>
    <w:rsid w:val="0063092C"/>
    <w:rsid w:val="00631169"/>
    <w:rsid w:val="006319D6"/>
    <w:rsid w:val="00636B4C"/>
    <w:rsid w:val="00637FC5"/>
    <w:rsid w:val="00640134"/>
    <w:rsid w:val="0064033E"/>
    <w:rsid w:val="00643312"/>
    <w:rsid w:val="006447C2"/>
    <w:rsid w:val="0064624F"/>
    <w:rsid w:val="0065145D"/>
    <w:rsid w:val="006521B0"/>
    <w:rsid w:val="00654AFD"/>
    <w:rsid w:val="00655955"/>
    <w:rsid w:val="00664A8B"/>
    <w:rsid w:val="006671CE"/>
    <w:rsid w:val="006700B4"/>
    <w:rsid w:val="00670956"/>
    <w:rsid w:val="006711D3"/>
    <w:rsid w:val="006712A6"/>
    <w:rsid w:val="0067449A"/>
    <w:rsid w:val="00685396"/>
    <w:rsid w:val="00687A3D"/>
    <w:rsid w:val="00693E7F"/>
    <w:rsid w:val="006945DD"/>
    <w:rsid w:val="00696408"/>
    <w:rsid w:val="006A0091"/>
    <w:rsid w:val="006A28EE"/>
    <w:rsid w:val="006A6018"/>
    <w:rsid w:val="006A735F"/>
    <w:rsid w:val="006A7A9B"/>
    <w:rsid w:val="006B0323"/>
    <w:rsid w:val="006B5CB5"/>
    <w:rsid w:val="006B7819"/>
    <w:rsid w:val="006C11B4"/>
    <w:rsid w:val="006C43C3"/>
    <w:rsid w:val="006C479B"/>
    <w:rsid w:val="006D1DC8"/>
    <w:rsid w:val="006D2DB8"/>
    <w:rsid w:val="006D3742"/>
    <w:rsid w:val="006D6930"/>
    <w:rsid w:val="006E09CC"/>
    <w:rsid w:val="006E1AEF"/>
    <w:rsid w:val="006E4CBA"/>
    <w:rsid w:val="006F003C"/>
    <w:rsid w:val="006F1D1A"/>
    <w:rsid w:val="006F3D96"/>
    <w:rsid w:val="006F5BBF"/>
    <w:rsid w:val="007040C7"/>
    <w:rsid w:val="0070467A"/>
    <w:rsid w:val="007047AC"/>
    <w:rsid w:val="007053B3"/>
    <w:rsid w:val="00705709"/>
    <w:rsid w:val="0070617D"/>
    <w:rsid w:val="00706422"/>
    <w:rsid w:val="00707766"/>
    <w:rsid w:val="00712172"/>
    <w:rsid w:val="007139D9"/>
    <w:rsid w:val="0071526F"/>
    <w:rsid w:val="00716169"/>
    <w:rsid w:val="00716301"/>
    <w:rsid w:val="00717791"/>
    <w:rsid w:val="007177DC"/>
    <w:rsid w:val="00722F24"/>
    <w:rsid w:val="007308CE"/>
    <w:rsid w:val="00737276"/>
    <w:rsid w:val="0073787C"/>
    <w:rsid w:val="00741602"/>
    <w:rsid w:val="00741755"/>
    <w:rsid w:val="00742CBD"/>
    <w:rsid w:val="00742F4B"/>
    <w:rsid w:val="0074344C"/>
    <w:rsid w:val="007444E9"/>
    <w:rsid w:val="00744861"/>
    <w:rsid w:val="00746675"/>
    <w:rsid w:val="0074730F"/>
    <w:rsid w:val="00753B71"/>
    <w:rsid w:val="007556CC"/>
    <w:rsid w:val="007557AB"/>
    <w:rsid w:val="0075744A"/>
    <w:rsid w:val="00762E2C"/>
    <w:rsid w:val="00764E10"/>
    <w:rsid w:val="00766B58"/>
    <w:rsid w:val="007673DB"/>
    <w:rsid w:val="00767BD7"/>
    <w:rsid w:val="007734BF"/>
    <w:rsid w:val="00773A21"/>
    <w:rsid w:val="00775D42"/>
    <w:rsid w:val="00776A6D"/>
    <w:rsid w:val="00780548"/>
    <w:rsid w:val="00781E42"/>
    <w:rsid w:val="007831FA"/>
    <w:rsid w:val="00784704"/>
    <w:rsid w:val="00787A14"/>
    <w:rsid w:val="00787D32"/>
    <w:rsid w:val="00794AAD"/>
    <w:rsid w:val="00795C7E"/>
    <w:rsid w:val="007A1A50"/>
    <w:rsid w:val="007A1B13"/>
    <w:rsid w:val="007A34F9"/>
    <w:rsid w:val="007A4397"/>
    <w:rsid w:val="007A442A"/>
    <w:rsid w:val="007A6108"/>
    <w:rsid w:val="007A6A83"/>
    <w:rsid w:val="007B21DB"/>
    <w:rsid w:val="007B6B00"/>
    <w:rsid w:val="007B758B"/>
    <w:rsid w:val="007B7774"/>
    <w:rsid w:val="007B7A4E"/>
    <w:rsid w:val="007C0F2B"/>
    <w:rsid w:val="007C3A65"/>
    <w:rsid w:val="007C4A42"/>
    <w:rsid w:val="007C795E"/>
    <w:rsid w:val="007D116C"/>
    <w:rsid w:val="007D1F11"/>
    <w:rsid w:val="007D21D6"/>
    <w:rsid w:val="007D357C"/>
    <w:rsid w:val="007D61DF"/>
    <w:rsid w:val="007D694A"/>
    <w:rsid w:val="007E097B"/>
    <w:rsid w:val="007E2C41"/>
    <w:rsid w:val="007E495E"/>
    <w:rsid w:val="007E6376"/>
    <w:rsid w:val="007F1982"/>
    <w:rsid w:val="007F2E6F"/>
    <w:rsid w:val="007F44ED"/>
    <w:rsid w:val="007F63E7"/>
    <w:rsid w:val="007F6C43"/>
    <w:rsid w:val="00801969"/>
    <w:rsid w:val="00802848"/>
    <w:rsid w:val="00806EDC"/>
    <w:rsid w:val="00807BDA"/>
    <w:rsid w:val="00807F4F"/>
    <w:rsid w:val="00812600"/>
    <w:rsid w:val="00815F98"/>
    <w:rsid w:val="00817340"/>
    <w:rsid w:val="00821707"/>
    <w:rsid w:val="00823A06"/>
    <w:rsid w:val="00826191"/>
    <w:rsid w:val="00826FFF"/>
    <w:rsid w:val="00827A95"/>
    <w:rsid w:val="00827ADB"/>
    <w:rsid w:val="00830677"/>
    <w:rsid w:val="00830AD1"/>
    <w:rsid w:val="00831FB2"/>
    <w:rsid w:val="0083307A"/>
    <w:rsid w:val="00833190"/>
    <w:rsid w:val="00833B28"/>
    <w:rsid w:val="00833D92"/>
    <w:rsid w:val="00834704"/>
    <w:rsid w:val="00834B24"/>
    <w:rsid w:val="0083632B"/>
    <w:rsid w:val="00837794"/>
    <w:rsid w:val="00837A4D"/>
    <w:rsid w:val="008404CA"/>
    <w:rsid w:val="00843D36"/>
    <w:rsid w:val="00844C6B"/>
    <w:rsid w:val="00850888"/>
    <w:rsid w:val="00850952"/>
    <w:rsid w:val="00851E37"/>
    <w:rsid w:val="008534BE"/>
    <w:rsid w:val="0085450B"/>
    <w:rsid w:val="00860F75"/>
    <w:rsid w:val="00861FC5"/>
    <w:rsid w:val="00862EB8"/>
    <w:rsid w:val="0086376B"/>
    <w:rsid w:val="008654DD"/>
    <w:rsid w:val="00866E13"/>
    <w:rsid w:val="00871664"/>
    <w:rsid w:val="00871D16"/>
    <w:rsid w:val="00872147"/>
    <w:rsid w:val="0087443D"/>
    <w:rsid w:val="00874460"/>
    <w:rsid w:val="0087751A"/>
    <w:rsid w:val="008803E9"/>
    <w:rsid w:val="008813F5"/>
    <w:rsid w:val="00886007"/>
    <w:rsid w:val="00892247"/>
    <w:rsid w:val="008931BB"/>
    <w:rsid w:val="008A147B"/>
    <w:rsid w:val="008A79D3"/>
    <w:rsid w:val="008B307F"/>
    <w:rsid w:val="008B4A7A"/>
    <w:rsid w:val="008C0C3D"/>
    <w:rsid w:val="008C159F"/>
    <w:rsid w:val="008C2235"/>
    <w:rsid w:val="008C3937"/>
    <w:rsid w:val="008C40C2"/>
    <w:rsid w:val="008C40F6"/>
    <w:rsid w:val="008D2F09"/>
    <w:rsid w:val="008D3267"/>
    <w:rsid w:val="008D462B"/>
    <w:rsid w:val="008D54F8"/>
    <w:rsid w:val="008D5651"/>
    <w:rsid w:val="008D6DFE"/>
    <w:rsid w:val="008E01CF"/>
    <w:rsid w:val="008E047E"/>
    <w:rsid w:val="008E0B74"/>
    <w:rsid w:val="008E0FC7"/>
    <w:rsid w:val="008E3163"/>
    <w:rsid w:val="008E584A"/>
    <w:rsid w:val="008E7EE7"/>
    <w:rsid w:val="008F32DD"/>
    <w:rsid w:val="008F4551"/>
    <w:rsid w:val="008F574A"/>
    <w:rsid w:val="008F6805"/>
    <w:rsid w:val="008F7497"/>
    <w:rsid w:val="00900618"/>
    <w:rsid w:val="00901045"/>
    <w:rsid w:val="009021FE"/>
    <w:rsid w:val="00902498"/>
    <w:rsid w:val="0090284F"/>
    <w:rsid w:val="00902B54"/>
    <w:rsid w:val="009044FA"/>
    <w:rsid w:val="00904632"/>
    <w:rsid w:val="00905C66"/>
    <w:rsid w:val="009102A2"/>
    <w:rsid w:val="00911848"/>
    <w:rsid w:val="00914A38"/>
    <w:rsid w:val="009152BC"/>
    <w:rsid w:val="009171C3"/>
    <w:rsid w:val="00917A9D"/>
    <w:rsid w:val="0092006A"/>
    <w:rsid w:val="009200A0"/>
    <w:rsid w:val="0092098D"/>
    <w:rsid w:val="00920A02"/>
    <w:rsid w:val="00922DBF"/>
    <w:rsid w:val="00925456"/>
    <w:rsid w:val="00931E1A"/>
    <w:rsid w:val="009322A3"/>
    <w:rsid w:val="0093462F"/>
    <w:rsid w:val="009350F9"/>
    <w:rsid w:val="0093564F"/>
    <w:rsid w:val="00936726"/>
    <w:rsid w:val="00936C42"/>
    <w:rsid w:val="009378DA"/>
    <w:rsid w:val="009411E4"/>
    <w:rsid w:val="00941994"/>
    <w:rsid w:val="00944EC8"/>
    <w:rsid w:val="00945576"/>
    <w:rsid w:val="00945FF1"/>
    <w:rsid w:val="0094614B"/>
    <w:rsid w:val="00947BE3"/>
    <w:rsid w:val="009547F5"/>
    <w:rsid w:val="009557DE"/>
    <w:rsid w:val="009564A2"/>
    <w:rsid w:val="00956935"/>
    <w:rsid w:val="009607ED"/>
    <w:rsid w:val="00962865"/>
    <w:rsid w:val="00965225"/>
    <w:rsid w:val="009675CB"/>
    <w:rsid w:val="00967AE1"/>
    <w:rsid w:val="00971D78"/>
    <w:rsid w:val="00973F1E"/>
    <w:rsid w:val="00977A15"/>
    <w:rsid w:val="00977BDB"/>
    <w:rsid w:val="00982003"/>
    <w:rsid w:val="009830E1"/>
    <w:rsid w:val="00984CA5"/>
    <w:rsid w:val="00987363"/>
    <w:rsid w:val="0098754E"/>
    <w:rsid w:val="009904A1"/>
    <w:rsid w:val="00991F20"/>
    <w:rsid w:val="009920A3"/>
    <w:rsid w:val="009926C9"/>
    <w:rsid w:val="009931EB"/>
    <w:rsid w:val="00996C6E"/>
    <w:rsid w:val="009A0B55"/>
    <w:rsid w:val="009A16B4"/>
    <w:rsid w:val="009A28E6"/>
    <w:rsid w:val="009A544E"/>
    <w:rsid w:val="009A6405"/>
    <w:rsid w:val="009B158A"/>
    <w:rsid w:val="009B1CE4"/>
    <w:rsid w:val="009B315E"/>
    <w:rsid w:val="009B4867"/>
    <w:rsid w:val="009B4E17"/>
    <w:rsid w:val="009C0929"/>
    <w:rsid w:val="009C0C51"/>
    <w:rsid w:val="009C1BAD"/>
    <w:rsid w:val="009C2C07"/>
    <w:rsid w:val="009C4284"/>
    <w:rsid w:val="009C5EA3"/>
    <w:rsid w:val="009D0C51"/>
    <w:rsid w:val="009D0E06"/>
    <w:rsid w:val="009D1FEF"/>
    <w:rsid w:val="009D6C49"/>
    <w:rsid w:val="009E0364"/>
    <w:rsid w:val="009E0D02"/>
    <w:rsid w:val="009E21A2"/>
    <w:rsid w:val="009E31D1"/>
    <w:rsid w:val="009E53AF"/>
    <w:rsid w:val="009E7D50"/>
    <w:rsid w:val="009F088C"/>
    <w:rsid w:val="009F1C6B"/>
    <w:rsid w:val="009F5D85"/>
    <w:rsid w:val="009F7D75"/>
    <w:rsid w:val="00A02F34"/>
    <w:rsid w:val="00A03F50"/>
    <w:rsid w:val="00A102FD"/>
    <w:rsid w:val="00A10AB0"/>
    <w:rsid w:val="00A11775"/>
    <w:rsid w:val="00A12984"/>
    <w:rsid w:val="00A13258"/>
    <w:rsid w:val="00A14CCE"/>
    <w:rsid w:val="00A2036E"/>
    <w:rsid w:val="00A22F0D"/>
    <w:rsid w:val="00A26A88"/>
    <w:rsid w:val="00A27383"/>
    <w:rsid w:val="00A273C0"/>
    <w:rsid w:val="00A30DA4"/>
    <w:rsid w:val="00A335F7"/>
    <w:rsid w:val="00A34D09"/>
    <w:rsid w:val="00A40CC3"/>
    <w:rsid w:val="00A452A1"/>
    <w:rsid w:val="00A45886"/>
    <w:rsid w:val="00A47C90"/>
    <w:rsid w:val="00A52295"/>
    <w:rsid w:val="00A54F76"/>
    <w:rsid w:val="00A55C63"/>
    <w:rsid w:val="00A56230"/>
    <w:rsid w:val="00A60038"/>
    <w:rsid w:val="00A609E3"/>
    <w:rsid w:val="00A61C83"/>
    <w:rsid w:val="00A6241C"/>
    <w:rsid w:val="00A637C5"/>
    <w:rsid w:val="00A63A06"/>
    <w:rsid w:val="00A658E0"/>
    <w:rsid w:val="00A71149"/>
    <w:rsid w:val="00A755FF"/>
    <w:rsid w:val="00A764F5"/>
    <w:rsid w:val="00A80A74"/>
    <w:rsid w:val="00A82298"/>
    <w:rsid w:val="00A82721"/>
    <w:rsid w:val="00A859A1"/>
    <w:rsid w:val="00A85E85"/>
    <w:rsid w:val="00A909E8"/>
    <w:rsid w:val="00A9141C"/>
    <w:rsid w:val="00A92E75"/>
    <w:rsid w:val="00A93270"/>
    <w:rsid w:val="00A9696C"/>
    <w:rsid w:val="00A97572"/>
    <w:rsid w:val="00AA1C3F"/>
    <w:rsid w:val="00AA397C"/>
    <w:rsid w:val="00AA3FFA"/>
    <w:rsid w:val="00AA4B27"/>
    <w:rsid w:val="00AA569B"/>
    <w:rsid w:val="00AA6AE4"/>
    <w:rsid w:val="00AA7714"/>
    <w:rsid w:val="00AB106D"/>
    <w:rsid w:val="00AB3142"/>
    <w:rsid w:val="00AB3F8E"/>
    <w:rsid w:val="00AB5032"/>
    <w:rsid w:val="00AB5FFE"/>
    <w:rsid w:val="00AB6FD8"/>
    <w:rsid w:val="00AB7BF2"/>
    <w:rsid w:val="00AB7C6D"/>
    <w:rsid w:val="00AC0350"/>
    <w:rsid w:val="00AC1A87"/>
    <w:rsid w:val="00AC2A2C"/>
    <w:rsid w:val="00AC3330"/>
    <w:rsid w:val="00AC3F07"/>
    <w:rsid w:val="00AD22AB"/>
    <w:rsid w:val="00AD3A8A"/>
    <w:rsid w:val="00AD3FEF"/>
    <w:rsid w:val="00AD5E50"/>
    <w:rsid w:val="00AD7799"/>
    <w:rsid w:val="00AD7CBC"/>
    <w:rsid w:val="00AE0EDA"/>
    <w:rsid w:val="00AE190A"/>
    <w:rsid w:val="00AE2B9C"/>
    <w:rsid w:val="00AE4A90"/>
    <w:rsid w:val="00AE5DD8"/>
    <w:rsid w:val="00AE7401"/>
    <w:rsid w:val="00AF27DB"/>
    <w:rsid w:val="00AF3E94"/>
    <w:rsid w:val="00AF6E9D"/>
    <w:rsid w:val="00AF6FE5"/>
    <w:rsid w:val="00B01205"/>
    <w:rsid w:val="00B01485"/>
    <w:rsid w:val="00B01CD7"/>
    <w:rsid w:val="00B034FB"/>
    <w:rsid w:val="00B03CD6"/>
    <w:rsid w:val="00B0593F"/>
    <w:rsid w:val="00B05F8C"/>
    <w:rsid w:val="00B06C12"/>
    <w:rsid w:val="00B10313"/>
    <w:rsid w:val="00B12639"/>
    <w:rsid w:val="00B136AB"/>
    <w:rsid w:val="00B15C7B"/>
    <w:rsid w:val="00B20C08"/>
    <w:rsid w:val="00B21DA1"/>
    <w:rsid w:val="00B2318B"/>
    <w:rsid w:val="00B23F7F"/>
    <w:rsid w:val="00B314BA"/>
    <w:rsid w:val="00B357AA"/>
    <w:rsid w:val="00B35844"/>
    <w:rsid w:val="00B35F38"/>
    <w:rsid w:val="00B36418"/>
    <w:rsid w:val="00B400C7"/>
    <w:rsid w:val="00B41F5B"/>
    <w:rsid w:val="00B421C0"/>
    <w:rsid w:val="00B46D49"/>
    <w:rsid w:val="00B52C40"/>
    <w:rsid w:val="00B5458D"/>
    <w:rsid w:val="00B6032F"/>
    <w:rsid w:val="00B60E83"/>
    <w:rsid w:val="00B62FC3"/>
    <w:rsid w:val="00B63FE1"/>
    <w:rsid w:val="00B64025"/>
    <w:rsid w:val="00B64561"/>
    <w:rsid w:val="00B65A58"/>
    <w:rsid w:val="00B6694E"/>
    <w:rsid w:val="00B67D87"/>
    <w:rsid w:val="00B67F03"/>
    <w:rsid w:val="00B7602B"/>
    <w:rsid w:val="00B76529"/>
    <w:rsid w:val="00B82173"/>
    <w:rsid w:val="00B86BC8"/>
    <w:rsid w:val="00B916C8"/>
    <w:rsid w:val="00B9539B"/>
    <w:rsid w:val="00B961F5"/>
    <w:rsid w:val="00B96F85"/>
    <w:rsid w:val="00B976DE"/>
    <w:rsid w:val="00BA20F5"/>
    <w:rsid w:val="00BA2A39"/>
    <w:rsid w:val="00BA34DA"/>
    <w:rsid w:val="00BA3D10"/>
    <w:rsid w:val="00BA50A5"/>
    <w:rsid w:val="00BA7959"/>
    <w:rsid w:val="00BB2138"/>
    <w:rsid w:val="00BB68C3"/>
    <w:rsid w:val="00BB7BB3"/>
    <w:rsid w:val="00BC0152"/>
    <w:rsid w:val="00BC12D2"/>
    <w:rsid w:val="00BC30A5"/>
    <w:rsid w:val="00BC6083"/>
    <w:rsid w:val="00BC6511"/>
    <w:rsid w:val="00BD1937"/>
    <w:rsid w:val="00BD4093"/>
    <w:rsid w:val="00BD49D5"/>
    <w:rsid w:val="00BD53C9"/>
    <w:rsid w:val="00BD7D09"/>
    <w:rsid w:val="00BD7F10"/>
    <w:rsid w:val="00BE0162"/>
    <w:rsid w:val="00BE0402"/>
    <w:rsid w:val="00BE2846"/>
    <w:rsid w:val="00BE3448"/>
    <w:rsid w:val="00BE35A1"/>
    <w:rsid w:val="00BE4B39"/>
    <w:rsid w:val="00BE5CDF"/>
    <w:rsid w:val="00BE6DF0"/>
    <w:rsid w:val="00BE7B68"/>
    <w:rsid w:val="00BF09FA"/>
    <w:rsid w:val="00BF0E16"/>
    <w:rsid w:val="00BF0F68"/>
    <w:rsid w:val="00BF1688"/>
    <w:rsid w:val="00BF5D1C"/>
    <w:rsid w:val="00BF5DAA"/>
    <w:rsid w:val="00C0061A"/>
    <w:rsid w:val="00C01848"/>
    <w:rsid w:val="00C045EB"/>
    <w:rsid w:val="00C0754C"/>
    <w:rsid w:val="00C136C2"/>
    <w:rsid w:val="00C13A6C"/>
    <w:rsid w:val="00C13B69"/>
    <w:rsid w:val="00C14DBC"/>
    <w:rsid w:val="00C157A4"/>
    <w:rsid w:val="00C1706F"/>
    <w:rsid w:val="00C2241B"/>
    <w:rsid w:val="00C231C7"/>
    <w:rsid w:val="00C232D5"/>
    <w:rsid w:val="00C24305"/>
    <w:rsid w:val="00C252CE"/>
    <w:rsid w:val="00C25F33"/>
    <w:rsid w:val="00C265D8"/>
    <w:rsid w:val="00C30CE7"/>
    <w:rsid w:val="00C32B25"/>
    <w:rsid w:val="00C32D72"/>
    <w:rsid w:val="00C32E59"/>
    <w:rsid w:val="00C335C9"/>
    <w:rsid w:val="00C34C53"/>
    <w:rsid w:val="00C448BB"/>
    <w:rsid w:val="00C44D63"/>
    <w:rsid w:val="00C4537F"/>
    <w:rsid w:val="00C46D06"/>
    <w:rsid w:val="00C50668"/>
    <w:rsid w:val="00C50F1B"/>
    <w:rsid w:val="00C519B1"/>
    <w:rsid w:val="00C522A7"/>
    <w:rsid w:val="00C52FC7"/>
    <w:rsid w:val="00C534A4"/>
    <w:rsid w:val="00C55A24"/>
    <w:rsid w:val="00C569F8"/>
    <w:rsid w:val="00C570A1"/>
    <w:rsid w:val="00C57A13"/>
    <w:rsid w:val="00C57B3E"/>
    <w:rsid w:val="00C57B70"/>
    <w:rsid w:val="00C57CE7"/>
    <w:rsid w:val="00C6051D"/>
    <w:rsid w:val="00C62285"/>
    <w:rsid w:val="00C63ED5"/>
    <w:rsid w:val="00C65A30"/>
    <w:rsid w:val="00C667DB"/>
    <w:rsid w:val="00C673C0"/>
    <w:rsid w:val="00C67F24"/>
    <w:rsid w:val="00C75C63"/>
    <w:rsid w:val="00C77595"/>
    <w:rsid w:val="00C77A52"/>
    <w:rsid w:val="00C8076C"/>
    <w:rsid w:val="00C81AE8"/>
    <w:rsid w:val="00C82019"/>
    <w:rsid w:val="00C831EC"/>
    <w:rsid w:val="00C840B4"/>
    <w:rsid w:val="00C84FD1"/>
    <w:rsid w:val="00C86804"/>
    <w:rsid w:val="00C86A15"/>
    <w:rsid w:val="00C879BB"/>
    <w:rsid w:val="00C906AD"/>
    <w:rsid w:val="00C94EA1"/>
    <w:rsid w:val="00C95EC0"/>
    <w:rsid w:val="00C9695D"/>
    <w:rsid w:val="00CA0EA4"/>
    <w:rsid w:val="00CA181F"/>
    <w:rsid w:val="00CA41DA"/>
    <w:rsid w:val="00CA5E3E"/>
    <w:rsid w:val="00CB20A5"/>
    <w:rsid w:val="00CB39B4"/>
    <w:rsid w:val="00CB75F8"/>
    <w:rsid w:val="00CB7860"/>
    <w:rsid w:val="00CC2F9D"/>
    <w:rsid w:val="00CC3A5B"/>
    <w:rsid w:val="00CC6352"/>
    <w:rsid w:val="00CC717F"/>
    <w:rsid w:val="00CD253E"/>
    <w:rsid w:val="00CD2694"/>
    <w:rsid w:val="00CD2821"/>
    <w:rsid w:val="00CD3E18"/>
    <w:rsid w:val="00CD49E4"/>
    <w:rsid w:val="00CD4A22"/>
    <w:rsid w:val="00CD5B4A"/>
    <w:rsid w:val="00CD613B"/>
    <w:rsid w:val="00CD6DB5"/>
    <w:rsid w:val="00CD7724"/>
    <w:rsid w:val="00CD7833"/>
    <w:rsid w:val="00CE1175"/>
    <w:rsid w:val="00CE126C"/>
    <w:rsid w:val="00CE287C"/>
    <w:rsid w:val="00CE4F65"/>
    <w:rsid w:val="00CE7CBA"/>
    <w:rsid w:val="00CF1D5C"/>
    <w:rsid w:val="00CF3102"/>
    <w:rsid w:val="00CF3960"/>
    <w:rsid w:val="00CF40A3"/>
    <w:rsid w:val="00CF48A3"/>
    <w:rsid w:val="00CF68FB"/>
    <w:rsid w:val="00D009E6"/>
    <w:rsid w:val="00D043DA"/>
    <w:rsid w:val="00D04792"/>
    <w:rsid w:val="00D070B9"/>
    <w:rsid w:val="00D10031"/>
    <w:rsid w:val="00D1070E"/>
    <w:rsid w:val="00D12015"/>
    <w:rsid w:val="00D13384"/>
    <w:rsid w:val="00D137AF"/>
    <w:rsid w:val="00D174F9"/>
    <w:rsid w:val="00D20933"/>
    <w:rsid w:val="00D21EB0"/>
    <w:rsid w:val="00D231CE"/>
    <w:rsid w:val="00D23890"/>
    <w:rsid w:val="00D2639E"/>
    <w:rsid w:val="00D27318"/>
    <w:rsid w:val="00D27EDB"/>
    <w:rsid w:val="00D319CE"/>
    <w:rsid w:val="00D35BC3"/>
    <w:rsid w:val="00D37DD5"/>
    <w:rsid w:val="00D40CBB"/>
    <w:rsid w:val="00D4444E"/>
    <w:rsid w:val="00D45AC8"/>
    <w:rsid w:val="00D46D99"/>
    <w:rsid w:val="00D5213D"/>
    <w:rsid w:val="00D52CBD"/>
    <w:rsid w:val="00D53246"/>
    <w:rsid w:val="00D54FDE"/>
    <w:rsid w:val="00D55153"/>
    <w:rsid w:val="00D568A8"/>
    <w:rsid w:val="00D56F89"/>
    <w:rsid w:val="00D57947"/>
    <w:rsid w:val="00D57980"/>
    <w:rsid w:val="00D57AD7"/>
    <w:rsid w:val="00D603F1"/>
    <w:rsid w:val="00D607F6"/>
    <w:rsid w:val="00D64944"/>
    <w:rsid w:val="00D662B1"/>
    <w:rsid w:val="00D66339"/>
    <w:rsid w:val="00D669C1"/>
    <w:rsid w:val="00D66DB6"/>
    <w:rsid w:val="00D71020"/>
    <w:rsid w:val="00D73469"/>
    <w:rsid w:val="00D741DD"/>
    <w:rsid w:val="00D74693"/>
    <w:rsid w:val="00D74A98"/>
    <w:rsid w:val="00D74E7B"/>
    <w:rsid w:val="00D75D1B"/>
    <w:rsid w:val="00D76C68"/>
    <w:rsid w:val="00D80C12"/>
    <w:rsid w:val="00D818C8"/>
    <w:rsid w:val="00D81E74"/>
    <w:rsid w:val="00D82763"/>
    <w:rsid w:val="00D84420"/>
    <w:rsid w:val="00D84849"/>
    <w:rsid w:val="00D84F61"/>
    <w:rsid w:val="00D86B7E"/>
    <w:rsid w:val="00D874BC"/>
    <w:rsid w:val="00D8759D"/>
    <w:rsid w:val="00D87604"/>
    <w:rsid w:val="00D90108"/>
    <w:rsid w:val="00D902B4"/>
    <w:rsid w:val="00D9148E"/>
    <w:rsid w:val="00D931FA"/>
    <w:rsid w:val="00D94290"/>
    <w:rsid w:val="00D958C0"/>
    <w:rsid w:val="00D960A6"/>
    <w:rsid w:val="00DA08C8"/>
    <w:rsid w:val="00DA1A39"/>
    <w:rsid w:val="00DA48CA"/>
    <w:rsid w:val="00DA613E"/>
    <w:rsid w:val="00DA7DC9"/>
    <w:rsid w:val="00DB2083"/>
    <w:rsid w:val="00DB36A5"/>
    <w:rsid w:val="00DB534A"/>
    <w:rsid w:val="00DB5CEA"/>
    <w:rsid w:val="00DC0733"/>
    <w:rsid w:val="00DC0908"/>
    <w:rsid w:val="00DC191A"/>
    <w:rsid w:val="00DC19FE"/>
    <w:rsid w:val="00DC1B47"/>
    <w:rsid w:val="00DC4BF6"/>
    <w:rsid w:val="00DC525D"/>
    <w:rsid w:val="00DC53C3"/>
    <w:rsid w:val="00DC664E"/>
    <w:rsid w:val="00DD176F"/>
    <w:rsid w:val="00DD1ED4"/>
    <w:rsid w:val="00DD201E"/>
    <w:rsid w:val="00DD396A"/>
    <w:rsid w:val="00DD4C67"/>
    <w:rsid w:val="00DD5FB6"/>
    <w:rsid w:val="00DD7314"/>
    <w:rsid w:val="00DD7A9C"/>
    <w:rsid w:val="00DE1EBE"/>
    <w:rsid w:val="00DE46E0"/>
    <w:rsid w:val="00DE6DE5"/>
    <w:rsid w:val="00DF01D7"/>
    <w:rsid w:val="00DF0682"/>
    <w:rsid w:val="00DF44EC"/>
    <w:rsid w:val="00DF542B"/>
    <w:rsid w:val="00DF7275"/>
    <w:rsid w:val="00DF7C02"/>
    <w:rsid w:val="00E023A6"/>
    <w:rsid w:val="00E04B78"/>
    <w:rsid w:val="00E05569"/>
    <w:rsid w:val="00E0596C"/>
    <w:rsid w:val="00E10792"/>
    <w:rsid w:val="00E14CCC"/>
    <w:rsid w:val="00E14CE5"/>
    <w:rsid w:val="00E15F0A"/>
    <w:rsid w:val="00E179EF"/>
    <w:rsid w:val="00E200F5"/>
    <w:rsid w:val="00E210D6"/>
    <w:rsid w:val="00E21FAD"/>
    <w:rsid w:val="00E22B99"/>
    <w:rsid w:val="00E2490F"/>
    <w:rsid w:val="00E2516C"/>
    <w:rsid w:val="00E25829"/>
    <w:rsid w:val="00E27485"/>
    <w:rsid w:val="00E275B4"/>
    <w:rsid w:val="00E310B4"/>
    <w:rsid w:val="00E31611"/>
    <w:rsid w:val="00E32B88"/>
    <w:rsid w:val="00E33F00"/>
    <w:rsid w:val="00E35118"/>
    <w:rsid w:val="00E36425"/>
    <w:rsid w:val="00E4001F"/>
    <w:rsid w:val="00E406BB"/>
    <w:rsid w:val="00E406FF"/>
    <w:rsid w:val="00E4091B"/>
    <w:rsid w:val="00E42F44"/>
    <w:rsid w:val="00E45D4A"/>
    <w:rsid w:val="00E46834"/>
    <w:rsid w:val="00E52797"/>
    <w:rsid w:val="00E54821"/>
    <w:rsid w:val="00E55016"/>
    <w:rsid w:val="00E5533D"/>
    <w:rsid w:val="00E61F4D"/>
    <w:rsid w:val="00E62423"/>
    <w:rsid w:val="00E628A2"/>
    <w:rsid w:val="00E63FB4"/>
    <w:rsid w:val="00E66873"/>
    <w:rsid w:val="00E66F36"/>
    <w:rsid w:val="00E6782C"/>
    <w:rsid w:val="00E708D9"/>
    <w:rsid w:val="00E738AD"/>
    <w:rsid w:val="00E777EC"/>
    <w:rsid w:val="00E803FD"/>
    <w:rsid w:val="00E82D8D"/>
    <w:rsid w:val="00E84344"/>
    <w:rsid w:val="00E85863"/>
    <w:rsid w:val="00E861EF"/>
    <w:rsid w:val="00E9042D"/>
    <w:rsid w:val="00E959B3"/>
    <w:rsid w:val="00EA0246"/>
    <w:rsid w:val="00EA09B4"/>
    <w:rsid w:val="00EA0E98"/>
    <w:rsid w:val="00EA2F49"/>
    <w:rsid w:val="00EA5C68"/>
    <w:rsid w:val="00EA7B94"/>
    <w:rsid w:val="00EA7DD6"/>
    <w:rsid w:val="00EB10AE"/>
    <w:rsid w:val="00EB2198"/>
    <w:rsid w:val="00EB5B3E"/>
    <w:rsid w:val="00EB725A"/>
    <w:rsid w:val="00EC0626"/>
    <w:rsid w:val="00EC0A61"/>
    <w:rsid w:val="00EC1550"/>
    <w:rsid w:val="00EC1FBC"/>
    <w:rsid w:val="00EC31EA"/>
    <w:rsid w:val="00EC3A3F"/>
    <w:rsid w:val="00EC4065"/>
    <w:rsid w:val="00EC5043"/>
    <w:rsid w:val="00EC6561"/>
    <w:rsid w:val="00EC6A8A"/>
    <w:rsid w:val="00EC6C28"/>
    <w:rsid w:val="00EC7E62"/>
    <w:rsid w:val="00ED00F7"/>
    <w:rsid w:val="00ED0394"/>
    <w:rsid w:val="00ED0DA6"/>
    <w:rsid w:val="00ED2D76"/>
    <w:rsid w:val="00ED3C77"/>
    <w:rsid w:val="00ED5360"/>
    <w:rsid w:val="00ED60DE"/>
    <w:rsid w:val="00ED6454"/>
    <w:rsid w:val="00ED6E25"/>
    <w:rsid w:val="00EE1526"/>
    <w:rsid w:val="00EE1AFE"/>
    <w:rsid w:val="00EE26B9"/>
    <w:rsid w:val="00EE3D21"/>
    <w:rsid w:val="00EE6828"/>
    <w:rsid w:val="00EE6ECA"/>
    <w:rsid w:val="00EF237A"/>
    <w:rsid w:val="00EF5C06"/>
    <w:rsid w:val="00EF5D70"/>
    <w:rsid w:val="00EF5E72"/>
    <w:rsid w:val="00EF6958"/>
    <w:rsid w:val="00EF7013"/>
    <w:rsid w:val="00EF7092"/>
    <w:rsid w:val="00F040E2"/>
    <w:rsid w:val="00F04198"/>
    <w:rsid w:val="00F0565D"/>
    <w:rsid w:val="00F06402"/>
    <w:rsid w:val="00F0706E"/>
    <w:rsid w:val="00F14F45"/>
    <w:rsid w:val="00F1717D"/>
    <w:rsid w:val="00F17F0D"/>
    <w:rsid w:val="00F203F3"/>
    <w:rsid w:val="00F264B5"/>
    <w:rsid w:val="00F330C0"/>
    <w:rsid w:val="00F360E1"/>
    <w:rsid w:val="00F368D8"/>
    <w:rsid w:val="00F3744A"/>
    <w:rsid w:val="00F37850"/>
    <w:rsid w:val="00F37F55"/>
    <w:rsid w:val="00F4154B"/>
    <w:rsid w:val="00F419A2"/>
    <w:rsid w:val="00F42306"/>
    <w:rsid w:val="00F42BC5"/>
    <w:rsid w:val="00F430DC"/>
    <w:rsid w:val="00F43B05"/>
    <w:rsid w:val="00F4423C"/>
    <w:rsid w:val="00F46B85"/>
    <w:rsid w:val="00F51ABD"/>
    <w:rsid w:val="00F52CA7"/>
    <w:rsid w:val="00F53A70"/>
    <w:rsid w:val="00F6003E"/>
    <w:rsid w:val="00F60B01"/>
    <w:rsid w:val="00F60DEE"/>
    <w:rsid w:val="00F61761"/>
    <w:rsid w:val="00F6351C"/>
    <w:rsid w:val="00F67B38"/>
    <w:rsid w:val="00F74E57"/>
    <w:rsid w:val="00F75300"/>
    <w:rsid w:val="00F75C32"/>
    <w:rsid w:val="00F77D53"/>
    <w:rsid w:val="00F80086"/>
    <w:rsid w:val="00F81145"/>
    <w:rsid w:val="00F85E8D"/>
    <w:rsid w:val="00F86512"/>
    <w:rsid w:val="00F879ED"/>
    <w:rsid w:val="00F9014D"/>
    <w:rsid w:val="00F90497"/>
    <w:rsid w:val="00F90528"/>
    <w:rsid w:val="00F933ED"/>
    <w:rsid w:val="00F93B4F"/>
    <w:rsid w:val="00F958CD"/>
    <w:rsid w:val="00FA0FD8"/>
    <w:rsid w:val="00FA15B5"/>
    <w:rsid w:val="00FA5B3B"/>
    <w:rsid w:val="00FA6832"/>
    <w:rsid w:val="00FA6B75"/>
    <w:rsid w:val="00FA6C3D"/>
    <w:rsid w:val="00FA7DD7"/>
    <w:rsid w:val="00FA7F0E"/>
    <w:rsid w:val="00FB0645"/>
    <w:rsid w:val="00FB07D6"/>
    <w:rsid w:val="00FB207E"/>
    <w:rsid w:val="00FB39F6"/>
    <w:rsid w:val="00FB3BFA"/>
    <w:rsid w:val="00FB4AAA"/>
    <w:rsid w:val="00FB5723"/>
    <w:rsid w:val="00FB59A1"/>
    <w:rsid w:val="00FB6237"/>
    <w:rsid w:val="00FB636B"/>
    <w:rsid w:val="00FB758D"/>
    <w:rsid w:val="00FB7744"/>
    <w:rsid w:val="00FC1506"/>
    <w:rsid w:val="00FD1298"/>
    <w:rsid w:val="00FD231D"/>
    <w:rsid w:val="00FD3000"/>
    <w:rsid w:val="00FD40DE"/>
    <w:rsid w:val="00FD4528"/>
    <w:rsid w:val="00FD47E4"/>
    <w:rsid w:val="00FD540A"/>
    <w:rsid w:val="00FD6A2C"/>
    <w:rsid w:val="00FE2628"/>
    <w:rsid w:val="00FE3C49"/>
    <w:rsid w:val="00FE5318"/>
    <w:rsid w:val="00FE5A54"/>
    <w:rsid w:val="00FE7127"/>
    <w:rsid w:val="00FF08EE"/>
    <w:rsid w:val="00FF30D3"/>
    <w:rsid w:val="00FF3103"/>
    <w:rsid w:val="00FF3E72"/>
    <w:rsid w:val="00FF455D"/>
    <w:rsid w:val="00FF6190"/>
    <w:rsid w:val="00FF68EE"/>
    <w:rsid w:val="00FF764B"/>
    <w:rsid w:val="00FF7CF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86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45D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7AE6"/>
    <w:pPr>
      <w:tabs>
        <w:tab w:val="center" w:pos="4703"/>
        <w:tab w:val="right" w:pos="9406"/>
      </w:tabs>
      <w:spacing w:after="0" w:line="240" w:lineRule="auto"/>
    </w:pPr>
  </w:style>
  <w:style w:type="character" w:customStyle="1" w:styleId="HeaderChar">
    <w:name w:val="Header Char"/>
    <w:basedOn w:val="DefaultParagraphFont"/>
    <w:link w:val="Header"/>
    <w:uiPriority w:val="99"/>
    <w:rsid w:val="00157AE6"/>
  </w:style>
  <w:style w:type="paragraph" w:styleId="Footer">
    <w:name w:val="footer"/>
    <w:basedOn w:val="Normal"/>
    <w:link w:val="FooterChar"/>
    <w:uiPriority w:val="99"/>
    <w:unhideWhenUsed/>
    <w:rsid w:val="00157AE6"/>
    <w:pPr>
      <w:tabs>
        <w:tab w:val="center" w:pos="4703"/>
        <w:tab w:val="right" w:pos="9406"/>
      </w:tabs>
      <w:spacing w:after="0" w:line="240" w:lineRule="auto"/>
    </w:pPr>
  </w:style>
  <w:style w:type="character" w:customStyle="1" w:styleId="FooterChar">
    <w:name w:val="Footer Char"/>
    <w:basedOn w:val="DefaultParagraphFont"/>
    <w:link w:val="Footer"/>
    <w:uiPriority w:val="99"/>
    <w:rsid w:val="00157AE6"/>
  </w:style>
  <w:style w:type="paragraph" w:styleId="BalloonText">
    <w:name w:val="Balloon Text"/>
    <w:basedOn w:val="Normal"/>
    <w:link w:val="BalloonTextChar"/>
    <w:uiPriority w:val="99"/>
    <w:semiHidden/>
    <w:unhideWhenUsed/>
    <w:rsid w:val="00157A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AE6"/>
    <w:rPr>
      <w:rFonts w:ascii="Tahoma" w:hAnsi="Tahoma" w:cs="Tahoma"/>
      <w:sz w:val="16"/>
      <w:szCs w:val="16"/>
    </w:rPr>
  </w:style>
  <w:style w:type="paragraph" w:styleId="ListParagraph">
    <w:name w:val="List Paragraph"/>
    <w:basedOn w:val="Normal"/>
    <w:uiPriority w:val="34"/>
    <w:qFormat/>
    <w:rsid w:val="00D2639E"/>
    <w:pPr>
      <w:ind w:left="720"/>
      <w:contextualSpacing/>
    </w:pPr>
  </w:style>
  <w:style w:type="character" w:styleId="Hyperlink">
    <w:name w:val="Hyperlink"/>
    <w:basedOn w:val="DefaultParagraphFont"/>
    <w:uiPriority w:val="99"/>
    <w:unhideWhenUsed/>
    <w:rsid w:val="006B781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2016-01-25T00:00:00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Pages>
  <Words>149</Words>
  <Characters>855</Characters>
  <Application>Microsoft Office Word</Application>
  <DocSecurity>0</DocSecurity>
  <Lines>7</Lines>
  <Paragraphs>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Case No.24881234</vt:lpstr>
      <vt:lpstr>Case No.24881234</vt:lpstr>
    </vt:vector>
  </TitlesOfParts>
  <Company>Schneider Electric</Company>
  <LinksUpToDate>false</LinksUpToDate>
  <CharactersWithSpaces>1002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Case No.24881234</dc:title>
  <dc:creator>Hamed Ershadzadeh - SESA73921</dc:creator>
  <cp:lastModifiedBy>sesa73921</cp:lastModifiedBy>
  <cp:revision>16</cp:revision>
  <cp:lastPrinted>2016-01-25T15:27:00Z</cp:lastPrinted>
  <dcterms:created xsi:type="dcterms:W3CDTF">2016-08-23T12:45:00Z</dcterms:created>
  <dcterms:modified xsi:type="dcterms:W3CDTF">2016-11-15T12:09:00Z</dcterms:modified>
</cp:coreProperties>
</file>